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38AC" w14:textId="6ED40ADE" w:rsidR="008C4D70" w:rsidRPr="005D4002" w:rsidRDefault="005D4002">
      <w:pPr>
        <w:rPr>
          <w:b/>
          <w:bCs/>
          <w:sz w:val="28"/>
          <w:szCs w:val="28"/>
        </w:rPr>
      </w:pPr>
      <w:r w:rsidRPr="005D4002">
        <w:rPr>
          <w:b/>
          <w:bCs/>
          <w:sz w:val="28"/>
          <w:szCs w:val="28"/>
        </w:rPr>
        <w:t>Gift, Benefits and Hospitality Public Register</w:t>
      </w:r>
    </w:p>
    <w:tbl>
      <w:tblPr>
        <w:tblpPr w:leftFromText="180" w:rightFromText="180" w:vertAnchor="text" w:horzAnchor="margin" w:tblpY="61"/>
        <w:tblW w:w="11160" w:type="dxa"/>
        <w:tblLook w:val="04A0" w:firstRow="1" w:lastRow="0" w:firstColumn="1" w:lastColumn="0" w:noHBand="0" w:noVBand="1"/>
      </w:tblPr>
      <w:tblGrid>
        <w:gridCol w:w="1129"/>
        <w:gridCol w:w="1985"/>
        <w:gridCol w:w="1843"/>
        <w:gridCol w:w="1984"/>
        <w:gridCol w:w="1418"/>
        <w:gridCol w:w="1417"/>
        <w:gridCol w:w="1384"/>
      </w:tblGrid>
      <w:tr w:rsidR="00D93613" w:rsidRPr="002C366B" w14:paraId="677DFBC8" w14:textId="77777777" w:rsidTr="004264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47AF347" w14:textId="77777777" w:rsidR="00D93613" w:rsidRPr="002C366B" w:rsidRDefault="00D93613" w:rsidP="00D9361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n-AU"/>
              </w:rPr>
            </w:pPr>
            <w:bookmarkStart w:id="0" w:name="RANGE!A1"/>
            <w:r w:rsidRPr="002C366B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n-AU"/>
              </w:rPr>
              <w:t>Date</w:t>
            </w:r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BD3B4F9" w14:textId="77777777" w:rsidR="00D93613" w:rsidRPr="002C366B" w:rsidRDefault="00D93613" w:rsidP="00D9361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n-AU"/>
              </w:rPr>
            </w:pPr>
            <w:r w:rsidRPr="002C366B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n-AU"/>
              </w:rPr>
              <w:t>Recipient position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06CBDB8B" w14:textId="77777777" w:rsidR="00D93613" w:rsidRPr="0042649D" w:rsidRDefault="00D93613" w:rsidP="00D9361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n-AU"/>
              </w:rPr>
            </w:pPr>
            <w:r w:rsidRPr="002C366B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n-AU"/>
              </w:rPr>
              <w:t>Donor name</w:t>
            </w:r>
          </w:p>
          <w:p w14:paraId="13D2878E" w14:textId="41A234AE" w:rsidR="0042649D" w:rsidRPr="002C366B" w:rsidRDefault="0042649D" w:rsidP="00D9361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78F3F245" w14:textId="77777777" w:rsidR="00D93613" w:rsidRPr="0042649D" w:rsidRDefault="00D93613" w:rsidP="00D9361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n-AU"/>
              </w:rPr>
            </w:pPr>
            <w:r w:rsidRPr="002C366B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n-AU"/>
              </w:rPr>
              <w:t>Offer</w:t>
            </w:r>
          </w:p>
          <w:p w14:paraId="0EA716ED" w14:textId="3A26AE27" w:rsidR="0042649D" w:rsidRPr="002C366B" w:rsidRDefault="0042649D" w:rsidP="00D9361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3B272863" w14:textId="77777777" w:rsidR="00D93613" w:rsidRPr="002C366B" w:rsidRDefault="00D93613" w:rsidP="00D9361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n-AU"/>
              </w:rPr>
            </w:pPr>
            <w:r w:rsidRPr="002C366B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n-AU"/>
              </w:rPr>
              <w:t>Estimated or actual value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2D6731C6" w14:textId="77777777" w:rsidR="00D93613" w:rsidRPr="0042649D" w:rsidRDefault="00D93613" w:rsidP="00D9361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n-AU"/>
              </w:rPr>
            </w:pPr>
            <w:r w:rsidRPr="002C366B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n-AU"/>
              </w:rPr>
              <w:t>Decision</w:t>
            </w:r>
          </w:p>
          <w:p w14:paraId="684530D5" w14:textId="55B21F4A" w:rsidR="0042649D" w:rsidRPr="002C366B" w:rsidRDefault="0042649D" w:rsidP="00D9361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2DEBFCF9" w14:textId="77777777" w:rsidR="00D93613" w:rsidRPr="0042649D" w:rsidRDefault="00D93613" w:rsidP="00D9361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n-AU"/>
              </w:rPr>
            </w:pPr>
            <w:r w:rsidRPr="002C366B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n-AU"/>
              </w:rPr>
              <w:t>Ownership</w:t>
            </w:r>
          </w:p>
          <w:p w14:paraId="416F5789" w14:textId="6AED553D" w:rsidR="0042649D" w:rsidRPr="002C366B" w:rsidRDefault="0042649D" w:rsidP="00D9361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n-AU"/>
              </w:rPr>
            </w:pPr>
          </w:p>
        </w:tc>
      </w:tr>
      <w:tr w:rsidR="0042649D" w:rsidRPr="002C366B" w14:paraId="7BA862C1" w14:textId="77777777" w:rsidTr="0042649D">
        <w:trPr>
          <w:trHeight w:val="76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1FC4" w14:textId="77777777" w:rsidR="00D93613" w:rsidRPr="002C366B" w:rsidRDefault="00D93613" w:rsidP="004264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2C366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18/02/2022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C828F" w14:textId="77777777" w:rsidR="00D93613" w:rsidRPr="002C366B" w:rsidRDefault="00D93613" w:rsidP="00D936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2C366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General Counsel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9986B" w14:textId="77777777" w:rsidR="00D93613" w:rsidRPr="002C366B" w:rsidRDefault="00D93613" w:rsidP="00D936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2C366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Russell Kennedy lawyers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90D01" w14:textId="77777777" w:rsidR="00D93613" w:rsidRPr="002C366B" w:rsidRDefault="00D93613" w:rsidP="00D936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2C366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Breakfast at International Women’s Day event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8174" w14:textId="77777777" w:rsidR="00D93613" w:rsidRPr="002C366B" w:rsidRDefault="00D93613" w:rsidP="00D9361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2C366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$60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31C7" w14:textId="77777777" w:rsidR="00D93613" w:rsidRPr="002C366B" w:rsidRDefault="00D93613" w:rsidP="00D936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2C366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Declined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9C0C" w14:textId="77777777" w:rsidR="00D93613" w:rsidRPr="002C366B" w:rsidRDefault="00D93613" w:rsidP="00D936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2C366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Declined, no ownership</w:t>
            </w:r>
          </w:p>
        </w:tc>
      </w:tr>
      <w:tr w:rsidR="0042649D" w:rsidRPr="002C366B" w14:paraId="7C439FF8" w14:textId="77777777" w:rsidTr="0042649D">
        <w:trPr>
          <w:trHeight w:val="76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839F" w14:textId="77777777" w:rsidR="00D93613" w:rsidRPr="002C366B" w:rsidRDefault="00D93613" w:rsidP="0042649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2C366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20/06/2022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27D4" w14:textId="77777777" w:rsidR="00D93613" w:rsidRPr="002C366B" w:rsidRDefault="00D93613" w:rsidP="00D936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2C366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General Counsel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CB47" w14:textId="77777777" w:rsidR="00D93613" w:rsidRPr="002C366B" w:rsidRDefault="00D93613" w:rsidP="00D936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2C366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Forefront Events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245C7" w14:textId="77777777" w:rsidR="00D93613" w:rsidRPr="002C366B" w:rsidRDefault="00D93613" w:rsidP="00D936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2C366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 xml:space="preserve">Attendance pass to 2 day legal conference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B94BF" w14:textId="77777777" w:rsidR="00D93613" w:rsidRPr="002C366B" w:rsidRDefault="00D93613" w:rsidP="00D9361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2C366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 xml:space="preserve">$1,495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638BB" w14:textId="77777777" w:rsidR="00D93613" w:rsidRPr="002C366B" w:rsidRDefault="00D93613" w:rsidP="00D936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2C366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Declined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3380" w14:textId="77777777" w:rsidR="00D93613" w:rsidRPr="002C366B" w:rsidRDefault="00D93613" w:rsidP="00D936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</w:pPr>
            <w:r w:rsidRPr="002C366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n-AU"/>
              </w:rPr>
              <w:t>Declined, no ownership</w:t>
            </w:r>
          </w:p>
        </w:tc>
      </w:tr>
    </w:tbl>
    <w:p w14:paraId="70BB8BA9" w14:textId="65E9CFBF" w:rsidR="00D93613" w:rsidRDefault="00D93613"/>
    <w:p w14:paraId="55D3CE3E" w14:textId="77777777" w:rsidR="00D93613" w:rsidRDefault="00D93613"/>
    <w:sectPr w:rsidR="00D93613" w:rsidSect="002C366B">
      <w:footerReference w:type="default" r:id="rId6"/>
      <w:pgSz w:w="11906" w:h="16838"/>
      <w:pgMar w:top="1134" w:right="1134" w:bottom="144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1443B" w14:textId="77777777" w:rsidR="005D4002" w:rsidRDefault="005D4002" w:rsidP="005D4002">
      <w:pPr>
        <w:spacing w:after="0" w:line="240" w:lineRule="auto"/>
      </w:pPr>
      <w:r>
        <w:separator/>
      </w:r>
    </w:p>
  </w:endnote>
  <w:endnote w:type="continuationSeparator" w:id="0">
    <w:p w14:paraId="105874B3" w14:textId="77777777" w:rsidR="005D4002" w:rsidRDefault="005D4002" w:rsidP="005D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EFF39" w14:textId="14B696A9" w:rsidR="005D4002" w:rsidRDefault="005D400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BBE9D39" wp14:editId="6616B1B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66654c589a3fc356d1bdf0b2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E5ECAD" w14:textId="78303CEF" w:rsidR="005D4002" w:rsidRPr="005D4002" w:rsidRDefault="005D4002" w:rsidP="005D400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D400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BE9D39" id="_x0000_t202" coordsize="21600,21600" o:spt="202" path="m,l,21600r21600,l21600,xe">
              <v:stroke joinstyle="miter"/>
              <v:path gradientshapeok="t" o:connecttype="rect"/>
            </v:shapetype>
            <v:shape id="MSIPCM66654c589a3fc356d1bdf0b2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6BE5ECAD" w14:textId="78303CEF" w:rsidR="005D4002" w:rsidRPr="005D4002" w:rsidRDefault="005D4002" w:rsidP="005D400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D400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0D05" w14:textId="77777777" w:rsidR="005D4002" w:rsidRDefault="005D4002" w:rsidP="005D4002">
      <w:pPr>
        <w:spacing w:after="0" w:line="240" w:lineRule="auto"/>
      </w:pPr>
      <w:r>
        <w:separator/>
      </w:r>
    </w:p>
  </w:footnote>
  <w:footnote w:type="continuationSeparator" w:id="0">
    <w:p w14:paraId="03CF404B" w14:textId="77777777" w:rsidR="005D4002" w:rsidRDefault="005D4002" w:rsidP="005D4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6B"/>
    <w:rsid w:val="002C366B"/>
    <w:rsid w:val="0042649D"/>
    <w:rsid w:val="005D4002"/>
    <w:rsid w:val="008C4D70"/>
    <w:rsid w:val="00D9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50A1B"/>
  <w15:chartTrackingRefBased/>
  <w15:docId w15:val="{8A68EB29-C7E5-480F-9FF2-1500CAD0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002"/>
  </w:style>
  <w:style w:type="paragraph" w:styleId="Footer">
    <w:name w:val="footer"/>
    <w:basedOn w:val="Normal"/>
    <w:link w:val="FooterChar"/>
    <w:uiPriority w:val="99"/>
    <w:unhideWhenUsed/>
    <w:rsid w:val="005D4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Anaab Rooble (VDWC)</dc:creator>
  <cp:keywords/>
  <dc:description/>
  <cp:lastModifiedBy>Anaab Rooble (VDWC)</cp:lastModifiedBy>
  <cp:revision>2</cp:revision>
  <dcterms:created xsi:type="dcterms:W3CDTF">2022-11-24T04:18:00Z</dcterms:created>
  <dcterms:modified xsi:type="dcterms:W3CDTF">2022-11-24T05:00:00Z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2022-11-24T05:00:45Z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3e6afcc1-c0ce-4437-ad00-b162dce64a43</vt:lpwstr>
  </property>
  <property fmtid="{D5CDD505-2E9C-101B-9397-08002B2CF9AE}" pid="8" name="MSIP_Label_43e64453-338c-4f93-8a4d-0039a0a41f2a_ContentBits">
    <vt:lpwstr>2</vt:lpwstr>
  </property>
</Properties>
</file>