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407E5" w14:textId="0A4BDD75" w:rsidR="004F7DFC" w:rsidRPr="00E94064" w:rsidRDefault="00406708">
      <w:pPr>
        <w:pStyle w:val="Heading2"/>
        <w:spacing w:before="30"/>
        <w:ind w:left="100" w:firstLine="0"/>
        <w:rPr>
          <w:lang w:val="fil-PH"/>
        </w:rPr>
      </w:pPr>
      <w:r>
        <w:rPr>
          <w:noProof/>
          <w:lang w:val="fil-PH"/>
        </w:rPr>
        <w:pict w14:anchorId="3E9C3938">
          <v:shape id="_x0000_s1112" style="position:absolute;left:0;text-align:left;margin-left:5pt;margin-top:4pt;width:99.25pt;height:14pt;z-index:-251617280" coordorigin="680,720" coordsize="1985,280" path="m680,1000r1985,l2665,720r-1985,l680,1000xe" stroked="f">
            <v:path arrowok="t"/>
          </v:shape>
        </w:pict>
      </w:r>
      <w:r>
        <w:rPr>
          <w:noProof/>
          <w:lang w:val="fil-PH"/>
        </w:rPr>
        <w:pict w14:anchorId="68BF14CC">
          <v:group id="_x0000_s1113" style="position:absolute;left:0;text-align:left;margin-left:-29pt;margin-top:-32pt;width:595.3pt;height:767.05pt;z-index:-251641856" coordsize="11906,15341">
            <v:shape id="_x0000_s1115" style="position:absolute;width:11906;height:15341" coordsize="11906,15341" path="m11906,l,,,15340r11906,-771l11906,xe" fillcolor="#e0e6e4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4" type="#_x0000_t75" style="position:absolute;width:11906;height:2869">
              <v:imagedata r:id="rId7" o:title=""/>
            </v:shape>
          </v:group>
        </w:pict>
      </w:r>
      <w:r w:rsidR="008B7D04" w:rsidRPr="00E94064">
        <w:rPr>
          <w:color w:val="010640"/>
          <w:lang w:val="fil-PH"/>
        </w:rPr>
        <w:t xml:space="preserve">Mga </w:t>
      </w:r>
      <w:r w:rsidR="008B7D04" w:rsidRPr="00E94064">
        <w:rPr>
          <w:color w:val="010640"/>
          <w:spacing w:val="-1"/>
          <w:lang w:val="fil-PH"/>
        </w:rPr>
        <w:t>Katunayan:</w:t>
      </w:r>
    </w:p>
    <w:p w14:paraId="725F858D" w14:textId="77777777" w:rsidR="004F7DFC" w:rsidRPr="00E94064" w:rsidRDefault="004F7DFC">
      <w:pPr>
        <w:rPr>
          <w:rFonts w:ascii="Myriad Pro" w:eastAsia="Myriad Pro" w:hAnsi="Myriad Pro" w:cs="Myriad Pro"/>
          <w:sz w:val="20"/>
          <w:szCs w:val="20"/>
          <w:lang w:val="fil-PH"/>
        </w:rPr>
      </w:pPr>
    </w:p>
    <w:p w14:paraId="55935640" w14:textId="77777777" w:rsidR="004F7DFC" w:rsidRPr="00E94064" w:rsidRDefault="004F7DFC">
      <w:pPr>
        <w:spacing w:before="1"/>
        <w:rPr>
          <w:rFonts w:ascii="Myriad Pro" w:eastAsia="Myriad Pro" w:hAnsi="Myriad Pro" w:cs="Myriad Pro"/>
          <w:sz w:val="27"/>
          <w:szCs w:val="27"/>
          <w:lang w:val="fil-PH"/>
        </w:rPr>
      </w:pPr>
    </w:p>
    <w:p w14:paraId="1060C1F9" w14:textId="6644F034" w:rsidR="004F7DFC" w:rsidRPr="00E94064" w:rsidRDefault="00406708">
      <w:pPr>
        <w:spacing w:before="34" w:line="656" w:lineRule="exact"/>
        <w:ind w:left="100" w:right="467" w:firstLine="11"/>
        <w:rPr>
          <w:rFonts w:ascii="Myriad Pro" w:eastAsia="Myriad Pro" w:hAnsi="Myriad Pro" w:cs="Myriad Pro"/>
          <w:sz w:val="58"/>
          <w:szCs w:val="58"/>
          <w:lang w:val="fil-PH"/>
        </w:rPr>
      </w:pPr>
      <w:r>
        <w:rPr>
          <w:rFonts w:ascii="Myriad Pro"/>
          <w:noProof/>
          <w:color w:val="010640"/>
          <w:spacing w:val="-27"/>
          <w:sz w:val="58"/>
          <w:lang w:val="fil-PH"/>
        </w:rPr>
        <w:pict w14:anchorId="37A2A39E">
          <v:group id="_x0000_s1125" style="position:absolute;left:0;text-align:left;margin-left:5pt;margin-top:4.55pt;width:532.55pt;height:246.3pt;z-index:-251629568" coordorigin="680,1664" coordsize="10651,4926">
            <v:shape id="_x0000_s1090" style="position:absolute;left:1035;top:6288;width:10296;height:302" coordorigin="1035,6356" coordsize="9942,302" path="m1035,6658r9941,l10976,6356r-9941,l1035,6658xe" stroked="f">
              <v:path arrowok="t"/>
            </v:shape>
            <v:shape id="_x0000_s1092" style="position:absolute;left:1020;top:5955;width:9792;height:302" coordorigin="1020,6006" coordsize="9446,302" path="m1020,6308r9446,l10466,6006r-9446,l1020,6308xe" stroked="f">
              <v:path arrowok="t"/>
            </v:shape>
            <v:shape id="_x0000_s1094" style="position:absolute;left:1020;top:5657;width:4026;height:302" coordorigin="1020,5657" coordsize="4026,302" path="m1020,5958r4026,l5046,5657r-4026,l1020,5958xe" stroked="f">
              <v:path arrowok="t"/>
            </v:shape>
            <v:shape id="_x0000_s1096" style="position:absolute;left:1020;top:5320;width:9377;height:302" coordorigin="1020,5320" coordsize="9377,302" path="m1020,5621r9377,l10397,5320r-9377,l1020,5621xe" stroked="f">
              <v:path arrowok="t"/>
            </v:shape>
            <v:shape id="_x0000_s1098" style="position:absolute;left:1035;top:4970;width:9363;height:302" coordorigin="1035,4970" coordsize="9363,302" path="m1035,5271r9362,l10397,4970r-9362,l1035,5271xe" stroked="f">
              <v:path arrowok="t"/>
            </v:shape>
            <v:shape id="_x0000_s1100" style="position:absolute;left:1035;top:4617;width:9942;height:302" coordorigin="1035,4617" coordsize="9942,302" path="m1035,4918r9941,l10976,4617r-9941,l1035,4918xe" stroked="f">
              <v:path arrowok="t"/>
            </v:shape>
            <v:shape id="_x0000_s1102" style="position:absolute;left:680;top:2320;width:8414;height:580" coordorigin="680,2320" coordsize="8414,580" path="m680,2900r8414,l9094,2320r-8414,l680,2900xe" stroked="f">
              <v:path arrowok="t"/>
            </v:shape>
            <v:shape id="_x0000_s1104" style="position:absolute;left:692;top:1664;width:8833;height:580" coordorigin="692,1664" coordsize="8833,580" path="m692,2244r8832,l9524,1664r-8832,l692,2244xe" stroked="f">
              <v:path arrowok="t"/>
            </v:shape>
            <v:shape id="_x0000_s1106" style="position:absolute;left:680;top:3634;width:9142;height:380" coordorigin="680,3634" coordsize="9142,380" path="m680,4014r9142,l9822,3634r-9142,l680,4014xe" stroked="f">
              <v:path arrowok="t"/>
            </v:shape>
            <v:shape id="_x0000_s1108" style="position:absolute;left:680;top:4083;width:6308;height:380" coordorigin="680,4083" coordsize="6308,380" path="m680,4463r6307,l6987,4083r-6307,l680,4463xe" stroked="f">
              <v:path arrowok="t"/>
            </v:shape>
            <v:shape id="_x0000_s1110" style="position:absolute;left:680;top:3175;width:10296;height:380" coordorigin="680,3175" coordsize="10296,380" path="m680,3555r10296,l10976,3175r-10296,l680,3555xe" stroked="f">
              <v:path arrowok="t"/>
            </v:shape>
          </v:group>
        </w:pict>
      </w:r>
      <w:r w:rsidR="008B7D04" w:rsidRPr="00E94064">
        <w:rPr>
          <w:rFonts w:ascii="Myriad Pro"/>
          <w:color w:val="010640"/>
          <w:spacing w:val="-27"/>
          <w:sz w:val="58"/>
          <w:lang w:val="fil-PH"/>
        </w:rPr>
        <w:t>T</w:t>
      </w:r>
      <w:r w:rsidR="008B7D04" w:rsidRPr="00E94064">
        <w:rPr>
          <w:rFonts w:ascii="Myriad Pro"/>
          <w:color w:val="010640"/>
          <w:sz w:val="58"/>
          <w:lang w:val="fil-PH"/>
        </w:rPr>
        <w:t>ungkol sa Sis</w:t>
      </w:r>
      <w:r w:rsidR="008B7D04" w:rsidRPr="00E94064">
        <w:rPr>
          <w:rFonts w:ascii="Myriad Pro"/>
          <w:color w:val="010640"/>
          <w:spacing w:val="-4"/>
          <w:sz w:val="58"/>
          <w:lang w:val="fil-PH"/>
        </w:rPr>
        <w:t>t</w:t>
      </w:r>
      <w:r w:rsidR="008B7D04" w:rsidRPr="00E94064">
        <w:rPr>
          <w:rFonts w:ascii="Myriad Pro"/>
          <w:color w:val="010640"/>
          <w:sz w:val="58"/>
          <w:lang w:val="fil-PH"/>
        </w:rPr>
        <w:t xml:space="preserve">ema ng </w:t>
      </w:r>
      <w:r w:rsidR="008B7D04" w:rsidRPr="00E94064">
        <w:rPr>
          <w:rFonts w:ascii="Myriad Pro"/>
          <w:color w:val="010640"/>
          <w:spacing w:val="-16"/>
          <w:sz w:val="58"/>
          <w:lang w:val="fil-PH"/>
        </w:rPr>
        <w:t>P</w:t>
      </w:r>
      <w:r w:rsidR="008B7D04" w:rsidRPr="00E94064">
        <w:rPr>
          <w:rFonts w:ascii="Myriad Pro"/>
          <w:color w:val="010640"/>
          <w:spacing w:val="-3"/>
          <w:sz w:val="58"/>
          <w:lang w:val="fil-PH"/>
        </w:rPr>
        <w:t>a</w:t>
      </w:r>
      <w:r w:rsidR="008B7D04" w:rsidRPr="00E94064">
        <w:rPr>
          <w:rFonts w:ascii="Myriad Pro"/>
          <w:color w:val="010640"/>
          <w:sz w:val="58"/>
          <w:lang w:val="fil-PH"/>
        </w:rPr>
        <w:t>ta</w:t>
      </w:r>
      <w:r w:rsidR="008B7D04" w:rsidRPr="00E94064">
        <w:rPr>
          <w:rFonts w:ascii="Myriad Pro"/>
          <w:color w:val="010640"/>
          <w:spacing w:val="10"/>
          <w:sz w:val="58"/>
          <w:lang w:val="fil-PH"/>
        </w:rPr>
        <w:t>k</w:t>
      </w:r>
      <w:r w:rsidR="008B7D04" w:rsidRPr="00E94064">
        <w:rPr>
          <w:rFonts w:ascii="Myriad Pro"/>
          <w:color w:val="010640"/>
          <w:sz w:val="58"/>
          <w:lang w:val="fil-PH"/>
        </w:rPr>
        <w:t>a</w:t>
      </w:r>
      <w:r w:rsidR="008B7D04" w:rsidRPr="00E94064">
        <w:rPr>
          <w:rFonts w:ascii="Myriad Pro"/>
          <w:color w:val="010640"/>
          <w:spacing w:val="-3"/>
          <w:sz w:val="58"/>
          <w:lang w:val="fil-PH"/>
        </w:rPr>
        <w:t>r</w:t>
      </w:r>
      <w:r w:rsidR="008B7D04" w:rsidRPr="00E94064">
        <w:rPr>
          <w:rFonts w:ascii="Myriad Pro"/>
          <w:color w:val="010640"/>
          <w:sz w:val="58"/>
          <w:lang w:val="fil-PH"/>
        </w:rPr>
        <w:t xml:space="preserve">an ng </w:t>
      </w:r>
      <w:r w:rsidR="008B7D04" w:rsidRPr="00E94064">
        <w:rPr>
          <w:rFonts w:ascii="Myriad Pro"/>
          <w:color w:val="010640"/>
          <w:spacing w:val="-1"/>
          <w:sz w:val="58"/>
          <w:lang w:val="fil-PH"/>
        </w:rPr>
        <w:t>Manggagawa</w:t>
      </w:r>
      <w:r w:rsidR="008B7D04" w:rsidRPr="00E94064">
        <w:rPr>
          <w:rFonts w:ascii="Myriad Pro"/>
          <w:color w:val="010640"/>
          <w:sz w:val="58"/>
          <w:lang w:val="fil-PH"/>
        </w:rPr>
        <w:t xml:space="preserve"> sa May-Kapansanan</w:t>
      </w:r>
    </w:p>
    <w:p w14:paraId="6AFE366F" w14:textId="4290D265" w:rsidR="004F7DFC" w:rsidRPr="00E94064" w:rsidRDefault="008B7D04">
      <w:pPr>
        <w:pStyle w:val="Heading1"/>
        <w:spacing w:before="194" w:line="241" w:lineRule="auto"/>
        <w:ind w:right="467"/>
        <w:rPr>
          <w:lang w:val="fil-PH"/>
        </w:rPr>
      </w:pPr>
      <w:r w:rsidRPr="00E94064">
        <w:rPr>
          <w:color w:val="010640"/>
          <w:spacing w:val="-1"/>
          <w:lang w:val="fil-PH"/>
        </w:rPr>
        <w:t>Ang</w:t>
      </w:r>
      <w:r w:rsidRPr="00E94064">
        <w:rPr>
          <w:color w:val="010640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Sistema</w:t>
      </w:r>
      <w:r w:rsidRPr="00E94064">
        <w:rPr>
          <w:color w:val="010640"/>
          <w:lang w:val="fil-PH"/>
        </w:rPr>
        <w:t xml:space="preserve"> ng </w:t>
      </w:r>
      <w:r w:rsidRPr="00E94064">
        <w:rPr>
          <w:color w:val="010640"/>
          <w:spacing w:val="-1"/>
          <w:lang w:val="fil-PH"/>
        </w:rPr>
        <w:t>Patakaran</w:t>
      </w:r>
      <w:r w:rsidRPr="00E94064">
        <w:rPr>
          <w:color w:val="010640"/>
          <w:lang w:val="fil-PH"/>
        </w:rPr>
        <w:t xml:space="preserve"> ng </w:t>
      </w:r>
      <w:r w:rsidRPr="00E94064">
        <w:rPr>
          <w:color w:val="010640"/>
          <w:spacing w:val="-1"/>
          <w:lang w:val="fil-PH"/>
        </w:rPr>
        <w:t>Manggagawa</w:t>
      </w:r>
      <w:r w:rsidRPr="00E94064">
        <w:rPr>
          <w:color w:val="010640"/>
          <w:lang w:val="fil-PH"/>
        </w:rPr>
        <w:t xml:space="preserve"> sa May-Kapansanan</w:t>
      </w:r>
      <w:r w:rsidRPr="00E94064">
        <w:rPr>
          <w:color w:val="010640"/>
          <w:spacing w:val="29"/>
          <w:lang w:val="fil-PH"/>
        </w:rPr>
        <w:t xml:space="preserve"> </w:t>
      </w:r>
      <w:r w:rsidRPr="00E94064">
        <w:rPr>
          <w:color w:val="010640"/>
          <w:lang w:val="fil-PH"/>
        </w:rPr>
        <w:t>(Disability</w:t>
      </w:r>
      <w:r w:rsidRPr="00E94064">
        <w:rPr>
          <w:color w:val="010640"/>
          <w:spacing w:val="-14"/>
          <w:lang w:val="fil-PH"/>
        </w:rPr>
        <w:t xml:space="preserve"> </w:t>
      </w:r>
      <w:r w:rsidRPr="00E94064">
        <w:rPr>
          <w:color w:val="010640"/>
          <w:spacing w:val="-2"/>
          <w:lang w:val="fil-PH"/>
        </w:rPr>
        <w:t>Worker</w:t>
      </w:r>
      <w:r w:rsidRPr="00E94064">
        <w:rPr>
          <w:color w:val="010640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Regulation</w:t>
      </w:r>
      <w:r w:rsidRPr="00E94064">
        <w:rPr>
          <w:color w:val="010640"/>
          <w:lang w:val="fil-PH"/>
        </w:rPr>
        <w:t xml:space="preserve"> Scheme) </w:t>
      </w:r>
      <w:r w:rsidRPr="00E94064">
        <w:rPr>
          <w:color w:val="010640"/>
          <w:spacing w:val="-2"/>
          <w:lang w:val="fil-PH"/>
        </w:rPr>
        <w:t>ay</w:t>
      </w:r>
      <w:r w:rsidRPr="00E94064">
        <w:rPr>
          <w:color w:val="010640"/>
          <w:lang w:val="fil-PH"/>
        </w:rPr>
        <w:t xml:space="preserve"> magsisimula sa</w:t>
      </w:r>
    </w:p>
    <w:p w14:paraId="357B3D61" w14:textId="4741CE36" w:rsidR="004F7DFC" w:rsidRPr="00E94064" w:rsidRDefault="008B7D04">
      <w:pPr>
        <w:spacing w:line="447" w:lineRule="exact"/>
        <w:ind w:left="100"/>
        <w:rPr>
          <w:rFonts w:ascii="Myriad Pro" w:eastAsia="Myriad Pro" w:hAnsi="Myriad Pro" w:cs="Myriad Pro"/>
          <w:sz w:val="38"/>
          <w:szCs w:val="38"/>
          <w:lang w:val="fil-PH"/>
        </w:rPr>
      </w:pPr>
      <w:r w:rsidRPr="00E94064">
        <w:rPr>
          <w:rFonts w:ascii="Myriad Pro"/>
          <w:color w:val="010640"/>
          <w:spacing w:val="1"/>
          <w:sz w:val="38"/>
          <w:lang w:val="fil-PH"/>
        </w:rPr>
        <w:t>ika-1</w:t>
      </w:r>
      <w:r w:rsidRPr="00E94064">
        <w:rPr>
          <w:rFonts w:ascii="Myriad Pro"/>
          <w:color w:val="010640"/>
          <w:sz w:val="38"/>
          <w:lang w:val="fil-PH"/>
        </w:rPr>
        <w:t xml:space="preserve"> ng </w:t>
      </w:r>
      <w:r w:rsidRPr="00E94064">
        <w:rPr>
          <w:rFonts w:ascii="Myriad Pro"/>
          <w:color w:val="010640"/>
          <w:spacing w:val="-1"/>
          <w:sz w:val="38"/>
          <w:lang w:val="fil-PH"/>
        </w:rPr>
        <w:t>Hulyo</w:t>
      </w:r>
      <w:r w:rsidRPr="00E94064">
        <w:rPr>
          <w:rFonts w:ascii="Myriad Pro"/>
          <w:color w:val="010640"/>
          <w:sz w:val="38"/>
          <w:lang w:val="fil-PH"/>
        </w:rPr>
        <w:t xml:space="preserve"> 2020.</w:t>
      </w:r>
      <w:r w:rsidRPr="00E94064">
        <w:rPr>
          <w:rFonts w:ascii="Myriad Pro"/>
          <w:color w:val="010640"/>
          <w:spacing w:val="-1"/>
          <w:sz w:val="38"/>
          <w:lang w:val="fil-PH"/>
        </w:rPr>
        <w:t xml:space="preserve"> </w:t>
      </w:r>
      <w:r w:rsidRPr="00E94064">
        <w:rPr>
          <w:rFonts w:ascii="Myriad Pro"/>
          <w:color w:val="010640"/>
          <w:sz w:val="38"/>
          <w:lang w:val="fil-PH"/>
        </w:rPr>
        <w:t xml:space="preserve">Kabilang </w:t>
      </w:r>
      <w:r w:rsidRPr="00E94064">
        <w:rPr>
          <w:rFonts w:ascii="Myriad Pro"/>
          <w:color w:val="010640"/>
          <w:spacing w:val="-1"/>
          <w:sz w:val="38"/>
          <w:lang w:val="fil-PH"/>
        </w:rPr>
        <w:t>dito</w:t>
      </w:r>
      <w:r w:rsidRPr="00E94064">
        <w:rPr>
          <w:rFonts w:ascii="Myriad Pro"/>
          <w:color w:val="010640"/>
          <w:sz w:val="38"/>
          <w:lang w:val="fil-PH"/>
        </w:rPr>
        <w:t xml:space="preserve"> ang:</w:t>
      </w:r>
    </w:p>
    <w:p w14:paraId="53EE9238" w14:textId="77FDFE67" w:rsidR="004F7DFC" w:rsidRPr="00E94064" w:rsidRDefault="008B7D04">
      <w:pPr>
        <w:pStyle w:val="Heading2"/>
        <w:numPr>
          <w:ilvl w:val="0"/>
          <w:numId w:val="1"/>
        </w:numPr>
        <w:tabs>
          <w:tab w:val="left" w:pos="461"/>
        </w:tabs>
        <w:spacing w:before="87"/>
        <w:rPr>
          <w:lang w:val="fil-PH"/>
        </w:rPr>
      </w:pPr>
      <w:r w:rsidRPr="00E94064">
        <w:rPr>
          <w:color w:val="010640"/>
          <w:spacing w:val="-4"/>
          <w:lang w:val="fil-PH"/>
        </w:rPr>
        <w:t>isang</w:t>
      </w:r>
      <w:r w:rsidRPr="00E94064">
        <w:rPr>
          <w:color w:val="010640"/>
          <w:spacing w:val="-42"/>
          <w:lang w:val="fil-PH"/>
        </w:rPr>
        <w:t xml:space="preserve"> </w:t>
      </w:r>
      <w:r w:rsidRPr="00E94064">
        <w:rPr>
          <w:color w:val="010640"/>
          <w:spacing w:val="-4"/>
          <w:lang w:val="fil-PH"/>
        </w:rPr>
        <w:t>Koda</w:t>
      </w:r>
      <w:r w:rsidRPr="00E94064">
        <w:rPr>
          <w:color w:val="010640"/>
          <w:spacing w:val="-42"/>
          <w:lang w:val="fil-PH"/>
        </w:rPr>
        <w:t xml:space="preserve"> </w:t>
      </w:r>
      <w:r w:rsidRPr="00E94064">
        <w:rPr>
          <w:color w:val="010640"/>
          <w:spacing w:val="-3"/>
          <w:lang w:val="fil-PH"/>
        </w:rPr>
        <w:t>ng</w:t>
      </w:r>
      <w:r w:rsidRPr="00E94064">
        <w:rPr>
          <w:color w:val="010640"/>
          <w:spacing w:val="-41"/>
          <w:lang w:val="fil-PH"/>
        </w:rPr>
        <w:t xml:space="preserve"> </w:t>
      </w:r>
      <w:r w:rsidRPr="00E94064">
        <w:rPr>
          <w:color w:val="010640"/>
          <w:spacing w:val="-5"/>
          <w:lang w:val="fil-PH"/>
        </w:rPr>
        <w:t>Pag-aasal</w:t>
      </w:r>
      <w:r w:rsidRPr="00E94064">
        <w:rPr>
          <w:color w:val="010640"/>
          <w:spacing w:val="-42"/>
          <w:lang w:val="fil-PH"/>
        </w:rPr>
        <w:t xml:space="preserve"> </w:t>
      </w:r>
      <w:r w:rsidRPr="00E94064">
        <w:rPr>
          <w:color w:val="010640"/>
          <w:spacing w:val="-4"/>
          <w:lang w:val="fil-PH"/>
        </w:rPr>
        <w:t>para</w:t>
      </w:r>
      <w:r w:rsidRPr="00E94064">
        <w:rPr>
          <w:color w:val="010640"/>
          <w:spacing w:val="-42"/>
          <w:lang w:val="fil-PH"/>
        </w:rPr>
        <w:t xml:space="preserve"> </w:t>
      </w:r>
      <w:r w:rsidRPr="00E94064">
        <w:rPr>
          <w:color w:val="010640"/>
          <w:spacing w:val="-3"/>
          <w:lang w:val="fil-PH"/>
        </w:rPr>
        <w:t>sa</w:t>
      </w:r>
      <w:r w:rsidRPr="00E94064">
        <w:rPr>
          <w:color w:val="010640"/>
          <w:spacing w:val="-41"/>
          <w:lang w:val="fil-PH"/>
        </w:rPr>
        <w:t xml:space="preserve"> </w:t>
      </w:r>
      <w:r w:rsidRPr="00E94064">
        <w:rPr>
          <w:color w:val="010640"/>
          <w:spacing w:val="-4"/>
          <w:lang w:val="fil-PH"/>
        </w:rPr>
        <w:t>lahat</w:t>
      </w:r>
      <w:r w:rsidRPr="00E94064">
        <w:rPr>
          <w:color w:val="010640"/>
          <w:spacing w:val="-42"/>
          <w:lang w:val="fil-PH"/>
        </w:rPr>
        <w:t xml:space="preserve"> </w:t>
      </w:r>
      <w:r w:rsidRPr="00E94064">
        <w:rPr>
          <w:color w:val="010640"/>
          <w:spacing w:val="-3"/>
          <w:lang w:val="fil-PH"/>
        </w:rPr>
        <w:t>ng</w:t>
      </w:r>
      <w:r w:rsidRPr="00E94064">
        <w:rPr>
          <w:color w:val="010640"/>
          <w:spacing w:val="-41"/>
          <w:lang w:val="fil-PH"/>
        </w:rPr>
        <w:t xml:space="preserve"> </w:t>
      </w:r>
      <w:r w:rsidRPr="00E94064">
        <w:rPr>
          <w:color w:val="010640"/>
          <w:spacing w:val="-3"/>
          <w:lang w:val="fil-PH"/>
        </w:rPr>
        <w:t>mga</w:t>
      </w:r>
      <w:r w:rsidRPr="00E94064">
        <w:rPr>
          <w:color w:val="010640"/>
          <w:spacing w:val="-42"/>
          <w:lang w:val="fil-PH"/>
        </w:rPr>
        <w:t xml:space="preserve"> </w:t>
      </w:r>
      <w:r w:rsidRPr="00E94064">
        <w:rPr>
          <w:color w:val="010640"/>
          <w:spacing w:val="-4"/>
          <w:lang w:val="fil-PH"/>
        </w:rPr>
        <w:t>manggagawa</w:t>
      </w:r>
      <w:r w:rsidRPr="00E94064">
        <w:rPr>
          <w:color w:val="010640"/>
          <w:spacing w:val="-42"/>
          <w:lang w:val="fil-PH"/>
        </w:rPr>
        <w:t xml:space="preserve"> </w:t>
      </w:r>
      <w:r w:rsidRPr="00E94064">
        <w:rPr>
          <w:color w:val="010640"/>
          <w:spacing w:val="-3"/>
          <w:lang w:val="fil-PH"/>
        </w:rPr>
        <w:t>sa</w:t>
      </w:r>
      <w:r w:rsidRPr="00E94064">
        <w:rPr>
          <w:color w:val="010640"/>
          <w:spacing w:val="-41"/>
          <w:lang w:val="fil-PH"/>
        </w:rPr>
        <w:t xml:space="preserve"> </w:t>
      </w:r>
      <w:r w:rsidRPr="00E94064">
        <w:rPr>
          <w:color w:val="010640"/>
          <w:spacing w:val="-4"/>
          <w:lang w:val="fil-PH"/>
        </w:rPr>
        <w:t>may-kapansanan</w:t>
      </w:r>
      <w:r w:rsidRPr="00E94064">
        <w:rPr>
          <w:color w:val="010640"/>
          <w:spacing w:val="-42"/>
          <w:lang w:val="fil-PH"/>
        </w:rPr>
        <w:t xml:space="preserve"> </w:t>
      </w:r>
      <w:r w:rsidRPr="00E94064">
        <w:rPr>
          <w:color w:val="010640"/>
          <w:spacing w:val="-3"/>
          <w:lang w:val="fil-PH"/>
        </w:rPr>
        <w:t>sa</w:t>
      </w:r>
      <w:r w:rsidRPr="00E94064">
        <w:rPr>
          <w:color w:val="010640"/>
          <w:spacing w:val="-45"/>
          <w:lang w:val="fil-PH"/>
        </w:rPr>
        <w:t xml:space="preserve"> </w:t>
      </w:r>
      <w:r w:rsidRPr="00E94064">
        <w:rPr>
          <w:color w:val="010640"/>
          <w:spacing w:val="-5"/>
          <w:lang w:val="fil-PH"/>
        </w:rPr>
        <w:t>Victoria</w:t>
      </w:r>
    </w:p>
    <w:p w14:paraId="026C6256" w14:textId="60BAC3FF" w:rsidR="004F7DFC" w:rsidRPr="00E94064" w:rsidRDefault="008B7D04">
      <w:pPr>
        <w:numPr>
          <w:ilvl w:val="0"/>
          <w:numId w:val="1"/>
        </w:numPr>
        <w:tabs>
          <w:tab w:val="left" w:pos="461"/>
        </w:tabs>
        <w:spacing w:before="3" w:line="242" w:lineRule="auto"/>
        <w:ind w:right="1023"/>
        <w:rPr>
          <w:rFonts w:ascii="Myriad Pro" w:eastAsia="Myriad Pro" w:hAnsi="Myriad Pro" w:cs="Myriad Pro"/>
          <w:sz w:val="28"/>
          <w:szCs w:val="28"/>
          <w:lang w:val="fil-PH"/>
        </w:rPr>
      </w:pPr>
      <w:r w:rsidRPr="00E94064">
        <w:rPr>
          <w:rFonts w:ascii="Myriad Pro"/>
          <w:color w:val="010640"/>
          <w:sz w:val="28"/>
          <w:lang w:val="fil-PH"/>
        </w:rPr>
        <w:t xml:space="preserve">mga kinakailangang sapilitang pag-aabiso </w:t>
      </w:r>
      <w:r w:rsidRPr="00E94064">
        <w:rPr>
          <w:rFonts w:ascii="Myriad Pro"/>
          <w:color w:val="010640"/>
          <w:spacing w:val="-1"/>
          <w:sz w:val="28"/>
          <w:lang w:val="fil-PH"/>
        </w:rPr>
        <w:t>para</w:t>
      </w:r>
      <w:r w:rsidRPr="00E94064">
        <w:rPr>
          <w:rFonts w:ascii="Myriad Pro"/>
          <w:color w:val="010640"/>
          <w:sz w:val="28"/>
          <w:lang w:val="fil-PH"/>
        </w:rPr>
        <w:t xml:space="preserve"> sa mga tagadulot ng </w:t>
      </w:r>
      <w:r w:rsidRPr="00E94064">
        <w:rPr>
          <w:rFonts w:ascii="Myriad Pro"/>
          <w:color w:val="010640"/>
          <w:spacing w:val="-1"/>
          <w:sz w:val="28"/>
          <w:lang w:val="fil-PH"/>
        </w:rPr>
        <w:t>serbisyo</w:t>
      </w:r>
      <w:r w:rsidRPr="00E94064">
        <w:rPr>
          <w:rFonts w:ascii="Myriad Pro"/>
          <w:color w:val="010640"/>
          <w:sz w:val="28"/>
          <w:lang w:val="fil-PH"/>
        </w:rPr>
        <w:t xml:space="preserve"> </w:t>
      </w:r>
      <w:r w:rsidRPr="00E94064">
        <w:rPr>
          <w:rFonts w:ascii="Myriad Pro"/>
          <w:color w:val="010640"/>
          <w:spacing w:val="-1"/>
          <w:sz w:val="28"/>
          <w:lang w:val="fil-PH"/>
        </w:rPr>
        <w:t>at</w:t>
      </w:r>
      <w:r w:rsidRPr="00E94064">
        <w:rPr>
          <w:rFonts w:ascii="Myriad Pro"/>
          <w:color w:val="010640"/>
          <w:spacing w:val="34"/>
          <w:sz w:val="28"/>
          <w:lang w:val="fil-PH"/>
        </w:rPr>
        <w:t xml:space="preserve"> </w:t>
      </w:r>
      <w:r w:rsidRPr="00E94064">
        <w:rPr>
          <w:rFonts w:ascii="Myriad Pro"/>
          <w:color w:val="010640"/>
          <w:spacing w:val="-1"/>
          <w:sz w:val="28"/>
          <w:lang w:val="fil-PH"/>
        </w:rPr>
        <w:t>manggagawa</w:t>
      </w:r>
      <w:r w:rsidRPr="00E94064">
        <w:rPr>
          <w:rFonts w:ascii="Myriad Pro"/>
          <w:color w:val="010640"/>
          <w:sz w:val="28"/>
          <w:lang w:val="fil-PH"/>
        </w:rPr>
        <w:t xml:space="preserve"> sa </w:t>
      </w:r>
      <w:r w:rsidRPr="00E94064">
        <w:rPr>
          <w:rFonts w:ascii="Myriad Pro"/>
          <w:color w:val="010640"/>
          <w:spacing w:val="-1"/>
          <w:sz w:val="28"/>
          <w:lang w:val="fil-PH"/>
        </w:rPr>
        <w:t>may</w:t>
      </w:r>
      <w:r w:rsidRPr="00E94064">
        <w:rPr>
          <w:rFonts w:ascii="Myriad Pro"/>
          <w:color w:val="010640"/>
          <w:sz w:val="28"/>
          <w:lang w:val="fil-PH"/>
        </w:rPr>
        <w:t xml:space="preserve"> kapansanan </w:t>
      </w:r>
      <w:r w:rsidRPr="00E94064">
        <w:rPr>
          <w:rFonts w:ascii="Myriad Pro"/>
          <w:color w:val="010640"/>
          <w:spacing w:val="-1"/>
          <w:sz w:val="28"/>
          <w:lang w:val="fil-PH"/>
        </w:rPr>
        <w:t>para</w:t>
      </w:r>
      <w:r w:rsidRPr="00E94064">
        <w:rPr>
          <w:rFonts w:ascii="Myriad Pro"/>
          <w:color w:val="010640"/>
          <w:sz w:val="28"/>
          <w:lang w:val="fil-PH"/>
        </w:rPr>
        <w:t xml:space="preserve"> sa </w:t>
      </w:r>
      <w:r w:rsidRPr="00E94064">
        <w:rPr>
          <w:rFonts w:ascii="Myriad Pro"/>
          <w:color w:val="010640"/>
          <w:spacing w:val="-1"/>
          <w:sz w:val="28"/>
          <w:lang w:val="fil-PH"/>
        </w:rPr>
        <w:t>pag-uulat</w:t>
      </w:r>
      <w:r w:rsidRPr="00E94064">
        <w:rPr>
          <w:rFonts w:ascii="Myriad Pro"/>
          <w:color w:val="010640"/>
          <w:sz w:val="28"/>
          <w:lang w:val="fil-PH"/>
        </w:rPr>
        <w:t xml:space="preserve"> ng mga pangamba na ang</w:t>
      </w:r>
      <w:r w:rsidRPr="00E94064">
        <w:rPr>
          <w:rFonts w:ascii="Myriad Pro"/>
          <w:color w:val="010640"/>
          <w:spacing w:val="39"/>
          <w:sz w:val="28"/>
          <w:lang w:val="fil-PH"/>
        </w:rPr>
        <w:t xml:space="preserve"> </w:t>
      </w:r>
      <w:r w:rsidRPr="00E94064">
        <w:rPr>
          <w:rFonts w:ascii="Myriad Pro"/>
          <w:color w:val="010640"/>
          <w:sz w:val="28"/>
          <w:lang w:val="fil-PH"/>
        </w:rPr>
        <w:t xml:space="preserve">kaligtasan </w:t>
      </w:r>
      <w:r w:rsidRPr="00E94064">
        <w:rPr>
          <w:rFonts w:ascii="Myriad Pro"/>
          <w:color w:val="010640"/>
          <w:spacing w:val="-2"/>
          <w:sz w:val="28"/>
          <w:lang w:val="fil-PH"/>
        </w:rPr>
        <w:t>ay</w:t>
      </w:r>
      <w:r w:rsidRPr="00E94064">
        <w:rPr>
          <w:rFonts w:ascii="Myriad Pro"/>
          <w:color w:val="010640"/>
          <w:sz w:val="28"/>
          <w:lang w:val="fil-PH"/>
        </w:rPr>
        <w:t xml:space="preserve"> </w:t>
      </w:r>
      <w:r w:rsidRPr="00E94064">
        <w:rPr>
          <w:rFonts w:ascii="Myriad Pro"/>
          <w:color w:val="010640"/>
          <w:spacing w:val="-1"/>
          <w:sz w:val="28"/>
          <w:lang w:val="fil-PH"/>
        </w:rPr>
        <w:t>inilalagay</w:t>
      </w:r>
      <w:r w:rsidRPr="00E94064">
        <w:rPr>
          <w:rFonts w:ascii="Myriad Pro"/>
          <w:color w:val="010640"/>
          <w:sz w:val="28"/>
          <w:lang w:val="fil-PH"/>
        </w:rPr>
        <w:t xml:space="preserve"> sa </w:t>
      </w:r>
      <w:r w:rsidRPr="00E94064">
        <w:rPr>
          <w:rFonts w:ascii="Myriad Pro"/>
          <w:color w:val="010640"/>
          <w:spacing w:val="-2"/>
          <w:sz w:val="28"/>
          <w:lang w:val="fil-PH"/>
        </w:rPr>
        <w:t>peligro.</w:t>
      </w:r>
    </w:p>
    <w:p w14:paraId="1305379D" w14:textId="40FDE0E0" w:rsidR="004F7DFC" w:rsidRPr="008C48B6" w:rsidRDefault="008B7D04" w:rsidP="008C48B6">
      <w:pPr>
        <w:numPr>
          <w:ilvl w:val="0"/>
          <w:numId w:val="1"/>
        </w:numPr>
        <w:tabs>
          <w:tab w:val="left" w:pos="461"/>
        </w:tabs>
        <w:spacing w:line="242" w:lineRule="auto"/>
        <w:ind w:right="60"/>
        <w:rPr>
          <w:rFonts w:ascii="Myriad Pro" w:eastAsia="Myriad Pro" w:hAnsi="Myriad Pro" w:cs="Myriad Pro"/>
          <w:spacing w:val="-4"/>
          <w:sz w:val="28"/>
          <w:szCs w:val="28"/>
          <w:lang w:val="fil-PH"/>
        </w:rPr>
      </w:pPr>
      <w:r w:rsidRPr="008C48B6">
        <w:rPr>
          <w:rFonts w:ascii="Myriad Pro"/>
          <w:color w:val="010640"/>
          <w:spacing w:val="-4"/>
          <w:sz w:val="28"/>
          <w:lang w:val="fil-PH"/>
        </w:rPr>
        <w:t>isang nagsasariling serbisyo sa mga reklamo na mabibigyan ng ulat sa mga pangamba tungkol sa kalidad at kaligtasan ng sinumang manggagawa sa may-kapansanan sa Victoria.</w:t>
      </w:r>
    </w:p>
    <w:p w14:paraId="4A33489F" w14:textId="77777777" w:rsidR="004F7DFC" w:rsidRPr="00AB6E0D" w:rsidRDefault="004F7DFC">
      <w:pPr>
        <w:spacing w:before="10"/>
        <w:rPr>
          <w:rFonts w:ascii="Myriad Pro" w:eastAsia="Myriad Pro" w:hAnsi="Myriad Pro" w:cs="Myriad Pro"/>
          <w:sz w:val="12"/>
          <w:szCs w:val="12"/>
          <w:lang w:val="fil-PH"/>
        </w:rPr>
      </w:pPr>
    </w:p>
    <w:p w14:paraId="2C75CA4A" w14:textId="77777777" w:rsidR="004F7DFC" w:rsidRPr="00E94064" w:rsidRDefault="00406708">
      <w:pPr>
        <w:spacing w:line="200" w:lineRule="atLeast"/>
        <w:ind w:left="100"/>
        <w:rPr>
          <w:rFonts w:ascii="Myriad Pro" w:eastAsia="Myriad Pro" w:hAnsi="Myriad Pro" w:cs="Myriad Pro"/>
          <w:sz w:val="20"/>
          <w:szCs w:val="20"/>
          <w:lang w:val="fil-PH"/>
        </w:rPr>
      </w:pPr>
      <w:r>
        <w:rPr>
          <w:rFonts w:ascii="Myriad Pro" w:eastAsia="Myriad Pro" w:hAnsi="Myriad Pro" w:cs="Myriad Pro"/>
          <w:sz w:val="20"/>
          <w:szCs w:val="20"/>
          <w:lang w:val="fil-PH"/>
        </w:rPr>
      </w:r>
      <w:r>
        <w:rPr>
          <w:rFonts w:ascii="Myriad Pro" w:eastAsia="Myriad Pro" w:hAnsi="Myriad Pro" w:cs="Myriad Pro"/>
          <w:sz w:val="20"/>
          <w:szCs w:val="20"/>
          <w:lang w:val="fil-PH"/>
        </w:rPr>
        <w:pict w14:anchorId="71FB1957"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width:104.2pt;height:15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128" inset="0,0,0,0">
              <w:txbxContent>
                <w:p w14:paraId="5E61ECD2" w14:textId="77777777" w:rsidR="004F7DFC" w:rsidRPr="004C1582" w:rsidRDefault="008B7D04">
                  <w:pPr>
                    <w:spacing w:line="300" w:lineRule="exact"/>
                    <w:ind w:left="-1"/>
                    <w:rPr>
                      <w:rFonts w:ascii="Myriad Pro" w:eastAsia="Myriad Pro" w:hAnsi="Myriad Pro" w:cs="Myriad Pro"/>
                      <w:sz w:val="30"/>
                      <w:szCs w:val="30"/>
                      <w:lang w:val="fil-PH"/>
                    </w:rPr>
                  </w:pPr>
                  <w:r w:rsidRPr="004C1582">
                    <w:rPr>
                      <w:rFonts w:ascii="Myriad Pro"/>
                      <w:color w:val="010640"/>
                      <w:spacing w:val="-2"/>
                      <w:sz w:val="30"/>
                      <w:lang w:val="fil-PH"/>
                    </w:rPr>
                    <w:t>Tungkol</w:t>
                  </w:r>
                  <w:r w:rsidRPr="004C1582">
                    <w:rPr>
                      <w:rFonts w:ascii="Myriad Pro"/>
                      <w:color w:val="010640"/>
                      <w:sz w:val="30"/>
                      <w:lang w:val="fil-PH"/>
                    </w:rPr>
                    <w:t xml:space="preserve"> sa Koda</w:t>
                  </w:r>
                </w:p>
              </w:txbxContent>
            </v:textbox>
          </v:shape>
        </w:pict>
      </w:r>
    </w:p>
    <w:p w14:paraId="3DDE3A25" w14:textId="77777777" w:rsidR="004F7DFC" w:rsidRPr="00AB6E0D" w:rsidRDefault="004F7DFC">
      <w:pPr>
        <w:spacing w:before="5"/>
        <w:rPr>
          <w:rFonts w:ascii="Myriad Pro" w:eastAsia="Myriad Pro" w:hAnsi="Myriad Pro" w:cs="Myriad Pro"/>
          <w:sz w:val="12"/>
          <w:szCs w:val="12"/>
          <w:lang w:val="fil-PH"/>
        </w:rPr>
      </w:pPr>
    </w:p>
    <w:p w14:paraId="11697F4D" w14:textId="77777777" w:rsidR="004F7DFC" w:rsidRPr="00E94064" w:rsidRDefault="008B7D04">
      <w:pPr>
        <w:pStyle w:val="BodyText"/>
        <w:ind w:right="118"/>
        <w:jc w:val="both"/>
        <w:rPr>
          <w:lang w:val="fil-PH"/>
        </w:rPr>
      </w:pPr>
      <w:r w:rsidRPr="00E94064">
        <w:rPr>
          <w:color w:val="010640"/>
          <w:spacing w:val="-1"/>
          <w:lang w:val="fil-PH"/>
        </w:rPr>
        <w:t>Ang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Koda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Pag-aasal</w:t>
      </w:r>
      <w:r w:rsidRPr="00E94064">
        <w:rPr>
          <w:color w:val="010640"/>
          <w:spacing w:val="23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ay</w:t>
      </w:r>
      <w:r w:rsidRPr="00E94064">
        <w:rPr>
          <w:color w:val="010640"/>
          <w:spacing w:val="23"/>
          <w:lang w:val="fil-PH"/>
        </w:rPr>
        <w:t xml:space="preserve"> </w:t>
      </w:r>
      <w:r w:rsidRPr="00E94064">
        <w:rPr>
          <w:color w:val="010640"/>
          <w:lang w:val="fil-PH"/>
        </w:rPr>
        <w:t>mahalagang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kagamitan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para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maprotektahan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ang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mga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taong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may-kapansanan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laban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kapahamakan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at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pang-</w:t>
      </w:r>
      <w:r w:rsidRPr="00E94064">
        <w:rPr>
          <w:color w:val="010640"/>
          <w:spacing w:val="56"/>
          <w:lang w:val="fil-PH"/>
        </w:rPr>
        <w:t xml:space="preserve"> </w:t>
      </w:r>
      <w:r w:rsidRPr="00E94064">
        <w:rPr>
          <w:color w:val="010640"/>
          <w:lang w:val="fil-PH"/>
        </w:rPr>
        <w:t>aabuso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pagtatatag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lang w:val="fil-PH"/>
        </w:rPr>
        <w:t>mga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lang w:val="fil-PH"/>
        </w:rPr>
        <w:t>mga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obligasyong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dapat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lang w:val="fil-PH"/>
        </w:rPr>
        <w:t>sundin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lang w:val="fil-PH"/>
        </w:rPr>
        <w:t>mga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lang w:val="fil-PH"/>
        </w:rPr>
        <w:t>hindi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rehistradong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manggagawa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lang w:val="fil-PH"/>
        </w:rPr>
        <w:t>may-kapansanan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Victoria.</w:t>
      </w:r>
      <w:r w:rsidRPr="00E94064">
        <w:rPr>
          <w:color w:val="010640"/>
          <w:spacing w:val="8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Ang</w:t>
      </w:r>
      <w:r w:rsidRPr="00E94064">
        <w:rPr>
          <w:color w:val="010640"/>
          <w:spacing w:val="91"/>
          <w:lang w:val="fil-PH"/>
        </w:rPr>
        <w:t xml:space="preserve"> </w:t>
      </w:r>
      <w:r w:rsidRPr="00E94064">
        <w:rPr>
          <w:color w:val="010640"/>
          <w:lang w:val="fil-PH"/>
        </w:rPr>
        <w:t>Koda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Pag-aasal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ay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sumasaklaw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lahat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mga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manggagawa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may-kapansanan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maging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pinondohan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man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sila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pamamagitan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NDIS</w:t>
      </w:r>
      <w:r w:rsidRPr="00E94064">
        <w:rPr>
          <w:color w:val="010640"/>
          <w:spacing w:val="59"/>
          <w:lang w:val="fil-PH"/>
        </w:rPr>
        <w:t xml:space="preserve"> </w:t>
      </w:r>
      <w:r w:rsidRPr="00E94064">
        <w:rPr>
          <w:color w:val="010640"/>
          <w:lang w:val="fil-PH"/>
        </w:rPr>
        <w:t xml:space="preserve">o iba pang mga tagadulot ng </w:t>
      </w:r>
      <w:r w:rsidRPr="00E94064">
        <w:rPr>
          <w:color w:val="010640"/>
          <w:spacing w:val="-1"/>
          <w:lang w:val="fil-PH"/>
        </w:rPr>
        <w:t>serbisyo.</w:t>
      </w:r>
    </w:p>
    <w:p w14:paraId="174568FE" w14:textId="77777777" w:rsidR="004F7DFC" w:rsidRPr="00E94064" w:rsidRDefault="008B7D04">
      <w:pPr>
        <w:spacing w:before="113"/>
        <w:ind w:left="100" w:right="118"/>
        <w:jc w:val="both"/>
        <w:rPr>
          <w:rFonts w:ascii="Myriad Pro" w:eastAsia="Myriad Pro" w:hAnsi="Myriad Pro" w:cs="Myriad Pro"/>
          <w:sz w:val="18"/>
          <w:szCs w:val="18"/>
          <w:lang w:val="fil-PH"/>
        </w:rPr>
      </w:pPr>
      <w:r w:rsidRPr="00E94064">
        <w:rPr>
          <w:rFonts w:ascii="Myriad Pro"/>
          <w:color w:val="010640"/>
          <w:sz w:val="18"/>
          <w:lang w:val="fil-PH"/>
        </w:rPr>
        <w:t>Ang</w:t>
      </w:r>
      <w:r w:rsidRPr="00E94064">
        <w:rPr>
          <w:rFonts w:ascii="Myriad Pro"/>
          <w:color w:val="010640"/>
          <w:spacing w:val="-3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Mga</w:t>
      </w:r>
      <w:r w:rsidRPr="00E94064">
        <w:rPr>
          <w:rFonts w:ascii="Myriad Pro"/>
          <w:color w:val="010640"/>
          <w:spacing w:val="-2"/>
          <w:sz w:val="18"/>
          <w:lang w:val="fil-PH"/>
        </w:rPr>
        <w:t xml:space="preserve"> Pangangalaga </w:t>
      </w:r>
      <w:r w:rsidRPr="00E94064">
        <w:rPr>
          <w:rFonts w:ascii="Myriad Pro"/>
          <w:color w:val="010640"/>
          <w:sz w:val="18"/>
          <w:lang w:val="fil-PH"/>
        </w:rPr>
        <w:t>sa</w:t>
      </w:r>
      <w:r w:rsidRPr="00E94064">
        <w:rPr>
          <w:rFonts w:ascii="Myriad Pro"/>
          <w:color w:val="010640"/>
          <w:spacing w:val="-2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Serbisyo</w:t>
      </w:r>
      <w:r w:rsidRPr="00E94064">
        <w:rPr>
          <w:rFonts w:ascii="Myriad Pro"/>
          <w:color w:val="010640"/>
          <w:spacing w:val="-2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ng</w:t>
      </w:r>
      <w:r w:rsidRPr="00E94064">
        <w:rPr>
          <w:rFonts w:ascii="Myriad Pro"/>
          <w:color w:val="010640"/>
          <w:spacing w:val="-2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May-Kapansanan</w:t>
      </w:r>
      <w:r w:rsidRPr="00E94064">
        <w:rPr>
          <w:rFonts w:ascii="Myriad Pro"/>
          <w:color w:val="010640"/>
          <w:spacing w:val="-2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sa</w:t>
      </w:r>
      <w:r w:rsidRPr="00E94064">
        <w:rPr>
          <w:rFonts w:ascii="Myriad Pro"/>
          <w:color w:val="010640"/>
          <w:spacing w:val="-2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Koda</w:t>
      </w:r>
      <w:r w:rsidRPr="00E94064">
        <w:rPr>
          <w:rFonts w:ascii="Myriad Pro"/>
          <w:color w:val="010640"/>
          <w:spacing w:val="-2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ng</w:t>
      </w:r>
      <w:r w:rsidRPr="00E94064">
        <w:rPr>
          <w:rFonts w:ascii="Myriad Pro"/>
          <w:color w:val="010640"/>
          <w:spacing w:val="-2"/>
          <w:sz w:val="18"/>
          <w:lang w:val="fil-PH"/>
        </w:rPr>
        <w:t xml:space="preserve"> Pag-aasal </w:t>
      </w:r>
      <w:r w:rsidRPr="00E94064">
        <w:rPr>
          <w:rFonts w:ascii="Myriad Pro"/>
          <w:color w:val="010640"/>
          <w:sz w:val="18"/>
          <w:lang w:val="fil-PH"/>
        </w:rPr>
        <w:t>(Disability</w:t>
      </w:r>
      <w:r w:rsidRPr="00E94064">
        <w:rPr>
          <w:rFonts w:ascii="Myriad Pro"/>
          <w:color w:val="010640"/>
          <w:spacing w:val="-2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Service</w:t>
      </w:r>
      <w:r w:rsidRPr="00E94064">
        <w:rPr>
          <w:rFonts w:ascii="Myriad Pro"/>
          <w:color w:val="010640"/>
          <w:spacing w:val="34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pacing w:val="-2"/>
          <w:sz w:val="18"/>
          <w:lang w:val="fil-PH"/>
        </w:rPr>
        <w:t xml:space="preserve">Safeguards Code </w:t>
      </w:r>
      <w:r w:rsidRPr="00E94064">
        <w:rPr>
          <w:rFonts w:ascii="Myriad Pro"/>
          <w:color w:val="010640"/>
          <w:sz w:val="18"/>
          <w:lang w:val="fil-PH"/>
        </w:rPr>
        <w:t>of</w:t>
      </w:r>
      <w:r w:rsidRPr="00E94064">
        <w:rPr>
          <w:rFonts w:ascii="Myriad Pro"/>
          <w:color w:val="010640"/>
          <w:spacing w:val="-2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Conduct)</w:t>
      </w:r>
      <w:r w:rsidRPr="00E94064">
        <w:rPr>
          <w:rFonts w:ascii="Myriad Pro"/>
          <w:color w:val="010640"/>
          <w:spacing w:val="-2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(the</w:t>
      </w:r>
      <w:r w:rsidRPr="00E94064">
        <w:rPr>
          <w:rFonts w:ascii="Myriad Pro"/>
          <w:color w:val="010640"/>
          <w:spacing w:val="-2"/>
          <w:sz w:val="18"/>
          <w:lang w:val="fil-PH"/>
        </w:rPr>
        <w:t xml:space="preserve"> Code) ay</w:t>
      </w:r>
      <w:r w:rsidRPr="00E94064">
        <w:rPr>
          <w:rFonts w:ascii="Myriad Pro"/>
          <w:color w:val="010640"/>
          <w:spacing w:val="90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nakalatag</w:t>
      </w:r>
      <w:r w:rsidRPr="00E94064">
        <w:rPr>
          <w:rFonts w:ascii="Myriad Pro"/>
          <w:color w:val="010640"/>
          <w:spacing w:val="-8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sa</w:t>
      </w:r>
      <w:r w:rsidRPr="00E94064">
        <w:rPr>
          <w:rFonts w:ascii="Myriad Pro"/>
          <w:color w:val="010640"/>
          <w:spacing w:val="-7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2020</w:t>
      </w:r>
      <w:r w:rsidRPr="00E94064">
        <w:rPr>
          <w:rFonts w:ascii="Myriad Pro"/>
          <w:color w:val="010640"/>
          <w:spacing w:val="-8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na</w:t>
      </w:r>
      <w:r w:rsidRPr="00E94064">
        <w:rPr>
          <w:rFonts w:ascii="Myriad Pro"/>
          <w:color w:val="010640"/>
          <w:spacing w:val="-7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Mga</w:t>
      </w:r>
      <w:r w:rsidRPr="00E94064">
        <w:rPr>
          <w:rFonts w:ascii="Myriad Pro"/>
          <w:color w:val="010640"/>
          <w:spacing w:val="-7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pacing w:val="-2"/>
          <w:sz w:val="18"/>
          <w:lang w:val="fil-PH"/>
        </w:rPr>
        <w:t>Regulasyon</w:t>
      </w:r>
      <w:r w:rsidRPr="00E94064">
        <w:rPr>
          <w:rFonts w:ascii="Myriad Pro"/>
          <w:color w:val="010640"/>
          <w:spacing w:val="-8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ng</w:t>
      </w:r>
      <w:r w:rsidRPr="00E94064">
        <w:rPr>
          <w:rFonts w:ascii="Myriad Pro"/>
          <w:color w:val="010640"/>
          <w:spacing w:val="-7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Mga</w:t>
      </w:r>
      <w:r w:rsidRPr="00E94064">
        <w:rPr>
          <w:rFonts w:ascii="Myriad Pro"/>
          <w:color w:val="010640"/>
          <w:spacing w:val="-8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pacing w:val="-2"/>
          <w:sz w:val="18"/>
          <w:lang w:val="fil-PH"/>
        </w:rPr>
        <w:t>Pangangalaga</w:t>
      </w:r>
      <w:r w:rsidRPr="00E94064">
        <w:rPr>
          <w:rFonts w:ascii="Myriad Pro"/>
          <w:color w:val="010640"/>
          <w:spacing w:val="-7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sa</w:t>
      </w:r>
      <w:r w:rsidRPr="00E94064">
        <w:rPr>
          <w:rFonts w:ascii="Myriad Pro"/>
          <w:color w:val="010640"/>
          <w:spacing w:val="-7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pacing w:val="-2"/>
          <w:sz w:val="18"/>
          <w:lang w:val="fil-PH"/>
        </w:rPr>
        <w:t>Serbisyo</w:t>
      </w:r>
      <w:r w:rsidRPr="00E94064">
        <w:rPr>
          <w:rFonts w:ascii="Myriad Pro"/>
          <w:color w:val="010640"/>
          <w:spacing w:val="-8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ng</w:t>
      </w:r>
      <w:r w:rsidRPr="00E94064">
        <w:rPr>
          <w:rFonts w:ascii="Myriad Pro"/>
          <w:color w:val="010640"/>
          <w:spacing w:val="-7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May-kapansanan</w:t>
      </w:r>
      <w:r w:rsidRPr="00E94064">
        <w:rPr>
          <w:rFonts w:ascii="Myriad Pro"/>
          <w:color w:val="010640"/>
          <w:spacing w:val="-8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(Disability</w:t>
      </w:r>
      <w:r w:rsidRPr="00E94064">
        <w:rPr>
          <w:rFonts w:ascii="Myriad Pro"/>
          <w:color w:val="010640"/>
          <w:spacing w:val="-7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Service</w:t>
      </w:r>
      <w:r w:rsidRPr="00E94064">
        <w:rPr>
          <w:rFonts w:ascii="Myriad Pro"/>
          <w:color w:val="010640"/>
          <w:spacing w:val="23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pacing w:val="-2"/>
          <w:sz w:val="18"/>
          <w:lang w:val="fil-PH"/>
        </w:rPr>
        <w:t>Safeguards</w:t>
      </w:r>
      <w:r w:rsidRPr="00E94064">
        <w:rPr>
          <w:rFonts w:ascii="Myriad Pro"/>
          <w:color w:val="010640"/>
          <w:spacing w:val="-7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pacing w:val="-2"/>
          <w:sz w:val="18"/>
          <w:lang w:val="fil-PH"/>
        </w:rPr>
        <w:t>Regulations</w:t>
      </w:r>
      <w:r w:rsidRPr="00E94064">
        <w:rPr>
          <w:rFonts w:ascii="Myriad Pro"/>
          <w:color w:val="010640"/>
          <w:spacing w:val="-7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2020),</w:t>
      </w:r>
      <w:r w:rsidRPr="00E94064">
        <w:rPr>
          <w:rFonts w:ascii="Myriad Pro"/>
          <w:color w:val="010640"/>
          <w:spacing w:val="88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na</w:t>
      </w:r>
      <w:r w:rsidRPr="00E94064">
        <w:rPr>
          <w:rFonts w:ascii="Myriad Pro"/>
          <w:color w:val="010640"/>
          <w:spacing w:val="-20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mga</w:t>
      </w:r>
      <w:r w:rsidRPr="00E94064">
        <w:rPr>
          <w:rFonts w:ascii="Myriad Pro"/>
          <w:color w:val="010640"/>
          <w:spacing w:val="-20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pacing w:val="-2"/>
          <w:sz w:val="18"/>
          <w:lang w:val="fil-PH"/>
        </w:rPr>
        <w:t>tuntuning</w:t>
      </w:r>
      <w:r w:rsidRPr="00E94064">
        <w:rPr>
          <w:rFonts w:ascii="Myriad Pro"/>
          <w:color w:val="010640"/>
          <w:spacing w:val="-20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pacing w:val="-2"/>
          <w:sz w:val="18"/>
          <w:lang w:val="fil-PH"/>
        </w:rPr>
        <w:t>ginawa</w:t>
      </w:r>
      <w:r w:rsidRPr="00E94064">
        <w:rPr>
          <w:rFonts w:ascii="Myriad Pro"/>
          <w:color w:val="010640"/>
          <w:spacing w:val="-20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sa</w:t>
      </w:r>
      <w:r w:rsidRPr="00E94064">
        <w:rPr>
          <w:rFonts w:ascii="Myriad Pro"/>
          <w:color w:val="010640"/>
          <w:spacing w:val="-19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ilalim</w:t>
      </w:r>
      <w:r w:rsidRPr="00E94064">
        <w:rPr>
          <w:rFonts w:ascii="Myriad Pro"/>
          <w:color w:val="010640"/>
          <w:spacing w:val="-20"/>
          <w:sz w:val="18"/>
          <w:lang w:val="fil-PH"/>
        </w:rPr>
        <w:t xml:space="preserve"> </w:t>
      </w:r>
      <w:r w:rsidRPr="00E94064">
        <w:rPr>
          <w:rFonts w:ascii="Myriad Pro"/>
          <w:color w:val="010640"/>
          <w:sz w:val="18"/>
          <w:lang w:val="fil-PH"/>
        </w:rPr>
        <w:t>ng</w:t>
      </w:r>
      <w:r w:rsidRPr="00E94064">
        <w:rPr>
          <w:rFonts w:ascii="Myriad Pro"/>
          <w:color w:val="010640"/>
          <w:spacing w:val="-20"/>
          <w:sz w:val="18"/>
          <w:lang w:val="fil-PH"/>
        </w:rPr>
        <w:t xml:space="preserve"> </w:t>
      </w:r>
      <w:r w:rsidRPr="00E94064">
        <w:rPr>
          <w:rFonts w:ascii="Myriad Pro"/>
          <w:i/>
          <w:color w:val="010640"/>
          <w:sz w:val="18"/>
          <w:lang w:val="fil-PH"/>
        </w:rPr>
        <w:t>Mga</w:t>
      </w:r>
      <w:r w:rsidRPr="00E94064">
        <w:rPr>
          <w:rFonts w:ascii="Myriad Pro"/>
          <w:i/>
          <w:color w:val="010640"/>
          <w:spacing w:val="-17"/>
          <w:sz w:val="18"/>
          <w:lang w:val="fil-PH"/>
        </w:rPr>
        <w:t xml:space="preserve"> </w:t>
      </w:r>
      <w:r w:rsidRPr="00E94064">
        <w:rPr>
          <w:rFonts w:ascii="Myriad Pro"/>
          <w:i/>
          <w:color w:val="010640"/>
          <w:sz w:val="18"/>
          <w:lang w:val="fil-PH"/>
        </w:rPr>
        <w:t>Batas</w:t>
      </w:r>
      <w:r w:rsidRPr="00E94064">
        <w:rPr>
          <w:rFonts w:ascii="Myriad Pro"/>
          <w:i/>
          <w:color w:val="010640"/>
          <w:spacing w:val="-16"/>
          <w:sz w:val="18"/>
          <w:lang w:val="fil-PH"/>
        </w:rPr>
        <w:t xml:space="preserve"> </w:t>
      </w:r>
      <w:r w:rsidRPr="00E94064">
        <w:rPr>
          <w:rFonts w:ascii="Myriad Pro"/>
          <w:i/>
          <w:color w:val="010640"/>
          <w:sz w:val="18"/>
          <w:lang w:val="fil-PH"/>
        </w:rPr>
        <w:t>ng</w:t>
      </w:r>
      <w:r w:rsidRPr="00E94064">
        <w:rPr>
          <w:rFonts w:ascii="Myriad Pro"/>
          <w:i/>
          <w:color w:val="010640"/>
          <w:spacing w:val="-17"/>
          <w:sz w:val="18"/>
          <w:lang w:val="fil-PH"/>
        </w:rPr>
        <w:t xml:space="preserve"> </w:t>
      </w:r>
      <w:r w:rsidRPr="00E94064">
        <w:rPr>
          <w:rFonts w:ascii="Myriad Pro"/>
          <w:i/>
          <w:color w:val="010640"/>
          <w:spacing w:val="-2"/>
          <w:sz w:val="18"/>
          <w:lang w:val="fil-PH"/>
        </w:rPr>
        <w:t>Pangangalaga</w:t>
      </w:r>
      <w:r w:rsidRPr="00E94064">
        <w:rPr>
          <w:rFonts w:ascii="Myriad Pro"/>
          <w:i/>
          <w:color w:val="010640"/>
          <w:spacing w:val="-17"/>
          <w:sz w:val="18"/>
          <w:lang w:val="fil-PH"/>
        </w:rPr>
        <w:t xml:space="preserve"> </w:t>
      </w:r>
      <w:r w:rsidRPr="00E94064">
        <w:rPr>
          <w:rFonts w:ascii="Myriad Pro"/>
          <w:i/>
          <w:color w:val="010640"/>
          <w:sz w:val="18"/>
          <w:lang w:val="fil-PH"/>
        </w:rPr>
        <w:t>sa</w:t>
      </w:r>
      <w:r w:rsidRPr="00E94064">
        <w:rPr>
          <w:rFonts w:ascii="Myriad Pro"/>
          <w:i/>
          <w:color w:val="010640"/>
          <w:spacing w:val="-16"/>
          <w:sz w:val="18"/>
          <w:lang w:val="fil-PH"/>
        </w:rPr>
        <w:t xml:space="preserve"> </w:t>
      </w:r>
      <w:r w:rsidRPr="00E94064">
        <w:rPr>
          <w:rFonts w:ascii="Myriad Pro"/>
          <w:i/>
          <w:color w:val="010640"/>
          <w:spacing w:val="-2"/>
          <w:sz w:val="18"/>
          <w:lang w:val="fil-PH"/>
        </w:rPr>
        <w:t>Serbisyo</w:t>
      </w:r>
      <w:r w:rsidRPr="00E94064">
        <w:rPr>
          <w:rFonts w:ascii="Myriad Pro"/>
          <w:i/>
          <w:color w:val="010640"/>
          <w:spacing w:val="-17"/>
          <w:sz w:val="18"/>
          <w:lang w:val="fil-PH"/>
        </w:rPr>
        <w:t xml:space="preserve"> </w:t>
      </w:r>
      <w:r w:rsidRPr="00E94064">
        <w:rPr>
          <w:rFonts w:ascii="Myriad Pro"/>
          <w:i/>
          <w:color w:val="010640"/>
          <w:sz w:val="18"/>
          <w:lang w:val="fil-PH"/>
        </w:rPr>
        <w:t>ng</w:t>
      </w:r>
      <w:r w:rsidRPr="00E94064">
        <w:rPr>
          <w:rFonts w:ascii="Myriad Pro"/>
          <w:i/>
          <w:color w:val="010640"/>
          <w:spacing w:val="-17"/>
          <w:sz w:val="18"/>
          <w:lang w:val="fil-PH"/>
        </w:rPr>
        <w:t xml:space="preserve"> </w:t>
      </w:r>
      <w:r w:rsidRPr="00E94064">
        <w:rPr>
          <w:rFonts w:ascii="Myriad Pro"/>
          <w:i/>
          <w:color w:val="010640"/>
          <w:spacing w:val="-2"/>
          <w:sz w:val="18"/>
          <w:lang w:val="fil-PH"/>
        </w:rPr>
        <w:t>May-kapansanan</w:t>
      </w:r>
      <w:r w:rsidRPr="00E94064">
        <w:rPr>
          <w:rFonts w:ascii="Myriad Pro"/>
          <w:i/>
          <w:color w:val="010640"/>
          <w:spacing w:val="-16"/>
          <w:sz w:val="18"/>
          <w:lang w:val="fil-PH"/>
        </w:rPr>
        <w:t xml:space="preserve"> </w:t>
      </w:r>
      <w:r w:rsidRPr="00E94064">
        <w:rPr>
          <w:rFonts w:ascii="Myriad Pro"/>
          <w:i/>
          <w:color w:val="010640"/>
          <w:sz w:val="18"/>
          <w:lang w:val="fil-PH"/>
        </w:rPr>
        <w:t>2018</w:t>
      </w:r>
      <w:r w:rsidRPr="00E94064">
        <w:rPr>
          <w:rFonts w:ascii="Myriad Pro"/>
          <w:i/>
          <w:color w:val="010640"/>
          <w:spacing w:val="-17"/>
          <w:sz w:val="18"/>
          <w:lang w:val="fil-PH"/>
        </w:rPr>
        <w:t xml:space="preserve"> </w:t>
      </w:r>
      <w:r w:rsidRPr="00E94064">
        <w:rPr>
          <w:rFonts w:ascii="Myriad Pro"/>
          <w:i/>
          <w:color w:val="010640"/>
          <w:sz w:val="18"/>
          <w:lang w:val="fil-PH"/>
        </w:rPr>
        <w:t>(Disability</w:t>
      </w:r>
      <w:r w:rsidRPr="00E94064">
        <w:rPr>
          <w:rFonts w:ascii="Myriad Pro"/>
          <w:i/>
          <w:color w:val="010640"/>
          <w:spacing w:val="-16"/>
          <w:sz w:val="18"/>
          <w:lang w:val="fil-PH"/>
        </w:rPr>
        <w:t xml:space="preserve"> </w:t>
      </w:r>
      <w:r w:rsidRPr="00E94064">
        <w:rPr>
          <w:rFonts w:ascii="Myriad Pro"/>
          <w:i/>
          <w:color w:val="010640"/>
          <w:sz w:val="18"/>
          <w:lang w:val="fil-PH"/>
        </w:rPr>
        <w:t>Service</w:t>
      </w:r>
      <w:r w:rsidRPr="00E94064">
        <w:rPr>
          <w:rFonts w:ascii="Myriad Pro"/>
          <w:i/>
          <w:color w:val="010640"/>
          <w:spacing w:val="-17"/>
          <w:sz w:val="18"/>
          <w:lang w:val="fil-PH"/>
        </w:rPr>
        <w:t xml:space="preserve"> </w:t>
      </w:r>
      <w:r w:rsidRPr="00E94064">
        <w:rPr>
          <w:rFonts w:ascii="Myriad Pro"/>
          <w:i/>
          <w:color w:val="010640"/>
          <w:spacing w:val="-2"/>
          <w:sz w:val="18"/>
          <w:lang w:val="fil-PH"/>
        </w:rPr>
        <w:t>Safeguards</w:t>
      </w:r>
      <w:r w:rsidRPr="00E94064">
        <w:rPr>
          <w:rFonts w:ascii="Myriad Pro"/>
          <w:i/>
          <w:color w:val="010640"/>
          <w:spacing w:val="-17"/>
          <w:sz w:val="18"/>
          <w:lang w:val="fil-PH"/>
        </w:rPr>
        <w:t xml:space="preserve"> </w:t>
      </w:r>
      <w:r w:rsidRPr="00E94064">
        <w:rPr>
          <w:rFonts w:ascii="Myriad Pro"/>
          <w:i/>
          <w:color w:val="010640"/>
          <w:spacing w:val="-2"/>
          <w:sz w:val="18"/>
          <w:lang w:val="fil-PH"/>
        </w:rPr>
        <w:t>Act</w:t>
      </w:r>
      <w:r w:rsidRPr="00E94064">
        <w:rPr>
          <w:rFonts w:ascii="Myriad Pro"/>
          <w:i/>
          <w:color w:val="010640"/>
          <w:spacing w:val="-16"/>
          <w:sz w:val="18"/>
          <w:lang w:val="fil-PH"/>
        </w:rPr>
        <w:t xml:space="preserve"> </w:t>
      </w:r>
      <w:r w:rsidRPr="00E94064">
        <w:rPr>
          <w:rFonts w:ascii="Myriad Pro"/>
          <w:i/>
          <w:color w:val="010640"/>
          <w:spacing w:val="-2"/>
          <w:sz w:val="18"/>
          <w:lang w:val="fil-PH"/>
        </w:rPr>
        <w:t>2018)</w:t>
      </w:r>
      <w:r w:rsidRPr="00E94064">
        <w:rPr>
          <w:rFonts w:ascii="Myriad Pro"/>
          <w:color w:val="010640"/>
          <w:spacing w:val="-2"/>
          <w:sz w:val="18"/>
          <w:lang w:val="fil-PH"/>
        </w:rPr>
        <w:t>.</w:t>
      </w:r>
    </w:p>
    <w:p w14:paraId="5CD99EB4" w14:textId="77777777" w:rsidR="004F7DFC" w:rsidRPr="00E94064" w:rsidRDefault="008B7D04">
      <w:pPr>
        <w:pStyle w:val="BodyText"/>
        <w:spacing w:before="113"/>
        <w:ind w:right="119"/>
        <w:jc w:val="both"/>
        <w:rPr>
          <w:lang w:val="fil-PH"/>
        </w:rPr>
      </w:pPr>
      <w:r w:rsidRPr="00E94064">
        <w:rPr>
          <w:color w:val="010640"/>
          <w:lang w:val="fil-PH"/>
        </w:rPr>
        <w:t>Inilatag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Koda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ang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mga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obligasyong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dapat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sundin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mga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manggagawa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may-kapansanan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-4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Victoria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at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nagbigay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isang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pamantayan</w:t>
      </w:r>
      <w:r w:rsidRPr="00E94064">
        <w:rPr>
          <w:color w:val="010640"/>
          <w:spacing w:val="77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para</w:t>
      </w:r>
      <w:r w:rsidRPr="00E94064">
        <w:rPr>
          <w:color w:val="010640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maprotektahan</w:t>
      </w:r>
      <w:r w:rsidRPr="00E94064">
        <w:rPr>
          <w:color w:val="010640"/>
          <w:lang w:val="fil-PH"/>
        </w:rPr>
        <w:t xml:space="preserve">  ang mga taong may-kapansanan laban sa kapahamakan </w:t>
      </w:r>
      <w:r w:rsidRPr="00E94064">
        <w:rPr>
          <w:color w:val="010640"/>
          <w:spacing w:val="-1"/>
          <w:lang w:val="fil-PH"/>
        </w:rPr>
        <w:t>at</w:t>
      </w:r>
      <w:r w:rsidRPr="00E94064">
        <w:rPr>
          <w:color w:val="010640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pang-aabuso.</w:t>
      </w:r>
    </w:p>
    <w:p w14:paraId="23AA55B4" w14:textId="77777777" w:rsidR="004F7DFC" w:rsidRPr="00E94064" w:rsidRDefault="008B7D04">
      <w:pPr>
        <w:pStyle w:val="BodyText"/>
        <w:spacing w:before="113"/>
        <w:ind w:right="111"/>
        <w:jc w:val="both"/>
        <w:rPr>
          <w:lang w:val="fil-PH"/>
        </w:rPr>
      </w:pPr>
      <w:r w:rsidRPr="00E94064">
        <w:rPr>
          <w:color w:val="010640"/>
          <w:lang w:val="fil-PH"/>
        </w:rPr>
        <w:t>Dinesenyo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ang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Koda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para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pampuno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Balangkas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Kalidad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at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Pangangalaga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NDIS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(NDIS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Quality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and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Safeguarding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Framework)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para</w:t>
      </w:r>
      <w:r w:rsidRPr="00E94064">
        <w:rPr>
          <w:color w:val="010640"/>
          <w:spacing w:val="106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itaguyod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ang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isang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ligtas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at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may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kasanayang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pwersa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manggagawa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may-kapansanan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7"/>
          <w:lang w:val="fil-PH"/>
        </w:rPr>
        <w:t xml:space="preserve"> </w:t>
      </w:r>
      <w:r w:rsidRPr="00E94064">
        <w:rPr>
          <w:color w:val="010640"/>
          <w:lang w:val="fil-PH"/>
        </w:rPr>
        <w:t>Victoria.</w:t>
      </w:r>
      <w:r w:rsidRPr="00E94064">
        <w:rPr>
          <w:color w:val="010640"/>
          <w:spacing w:val="6"/>
          <w:lang w:val="fil-PH"/>
        </w:rPr>
        <w:t xml:space="preserve"> </w:t>
      </w:r>
      <w:r w:rsidRPr="00E94064">
        <w:rPr>
          <w:color w:val="010640"/>
          <w:lang w:val="fil-PH"/>
        </w:rPr>
        <w:t>Tinatangkilik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Koda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ang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Koda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45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Pag-aasal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NDIS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(NDIS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Code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of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Conduct),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nagsusulong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hindi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pabago-bagong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mga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kinakailangang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pag-aasal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manggagawa</w:t>
      </w:r>
      <w:r w:rsidRPr="00E94064">
        <w:rPr>
          <w:color w:val="010640"/>
          <w:spacing w:val="1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-5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Victoria</w:t>
      </w:r>
      <w:r w:rsidRPr="00E94064">
        <w:rPr>
          <w:color w:val="010640"/>
          <w:spacing w:val="5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maging</w:t>
      </w:r>
      <w:r w:rsidRPr="00E94064">
        <w:rPr>
          <w:color w:val="010640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ito</w:t>
      </w:r>
      <w:r w:rsidRPr="00E94064">
        <w:rPr>
          <w:color w:val="010640"/>
          <w:lang w:val="fil-PH"/>
        </w:rPr>
        <w:t xml:space="preserve"> man </w:t>
      </w:r>
      <w:r w:rsidRPr="00E94064">
        <w:rPr>
          <w:color w:val="010640"/>
          <w:spacing w:val="-1"/>
          <w:lang w:val="fil-PH"/>
        </w:rPr>
        <w:t>ay</w:t>
      </w:r>
      <w:r w:rsidRPr="00E94064">
        <w:rPr>
          <w:color w:val="010640"/>
          <w:lang w:val="fil-PH"/>
        </w:rPr>
        <w:t xml:space="preserve"> pinondohan ng NDIS o iba pang mga tagadulot ng </w:t>
      </w:r>
      <w:r w:rsidRPr="00E94064">
        <w:rPr>
          <w:color w:val="010640"/>
          <w:spacing w:val="-1"/>
          <w:lang w:val="fil-PH"/>
        </w:rPr>
        <w:t>serbisyo.</w:t>
      </w:r>
    </w:p>
    <w:p w14:paraId="58A6ACF6" w14:textId="77777777" w:rsidR="004F7DFC" w:rsidRPr="00E94064" w:rsidRDefault="008B7D04">
      <w:pPr>
        <w:spacing w:before="106" w:line="223" w:lineRule="exact"/>
        <w:ind w:left="100"/>
        <w:jc w:val="both"/>
        <w:rPr>
          <w:rFonts w:ascii="Myriad Pro" w:eastAsia="Myriad Pro" w:hAnsi="Myriad Pro" w:cs="Myriad Pro"/>
          <w:sz w:val="18"/>
          <w:szCs w:val="18"/>
          <w:lang w:val="fil-PH"/>
        </w:rPr>
      </w:pPr>
      <w:r w:rsidRPr="00E94064">
        <w:rPr>
          <w:rFonts w:ascii="Myriad Pro"/>
          <w:b/>
          <w:color w:val="010640"/>
          <w:sz w:val="18"/>
          <w:lang w:val="fil-PH"/>
        </w:rPr>
        <w:t xml:space="preserve">Sino ang </w:t>
      </w:r>
      <w:r w:rsidRPr="00E94064">
        <w:rPr>
          <w:rFonts w:ascii="Myriad Pro"/>
          <w:b/>
          <w:color w:val="010640"/>
          <w:spacing w:val="-1"/>
          <w:sz w:val="18"/>
          <w:lang w:val="fil-PH"/>
        </w:rPr>
        <w:t>nasasaklaw</w:t>
      </w:r>
      <w:r w:rsidRPr="00E94064">
        <w:rPr>
          <w:rFonts w:ascii="Myriad Pro"/>
          <w:b/>
          <w:color w:val="010640"/>
          <w:sz w:val="18"/>
          <w:lang w:val="fil-PH"/>
        </w:rPr>
        <w:t xml:space="preserve"> ng </w:t>
      </w:r>
      <w:r w:rsidRPr="00E94064">
        <w:rPr>
          <w:rFonts w:ascii="Myriad Pro"/>
          <w:b/>
          <w:color w:val="010640"/>
          <w:spacing w:val="-1"/>
          <w:sz w:val="18"/>
          <w:lang w:val="fil-PH"/>
        </w:rPr>
        <w:t>Koda</w:t>
      </w:r>
      <w:r w:rsidRPr="00E94064">
        <w:rPr>
          <w:rFonts w:ascii="Myriad Pro"/>
          <w:b/>
          <w:color w:val="010640"/>
          <w:sz w:val="18"/>
          <w:lang w:val="fil-PH"/>
        </w:rPr>
        <w:t xml:space="preserve"> ng </w:t>
      </w:r>
      <w:r w:rsidRPr="00E94064">
        <w:rPr>
          <w:rFonts w:ascii="Myriad Pro"/>
          <w:b/>
          <w:color w:val="010640"/>
          <w:spacing w:val="-1"/>
          <w:sz w:val="18"/>
          <w:lang w:val="fil-PH"/>
        </w:rPr>
        <w:t>Pag-aasal?</w:t>
      </w:r>
    </w:p>
    <w:p w14:paraId="0D4639A7" w14:textId="77777777" w:rsidR="004F7DFC" w:rsidRPr="00E94064" w:rsidRDefault="008B7D04">
      <w:pPr>
        <w:pStyle w:val="BodyText"/>
        <w:spacing w:before="0"/>
        <w:ind w:right="118"/>
        <w:jc w:val="both"/>
        <w:rPr>
          <w:lang w:val="fil-PH"/>
        </w:rPr>
      </w:pPr>
      <w:r w:rsidRPr="00E94064">
        <w:rPr>
          <w:color w:val="010640"/>
          <w:spacing w:val="-1"/>
          <w:lang w:val="fil-PH"/>
        </w:rPr>
        <w:t>Ang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Koda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ay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sumasaklaw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lahat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mga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naka-empleyong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manggagawa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may-kapansanan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o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kung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hindi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naman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ay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yaong</w:t>
      </w:r>
      <w:r w:rsidRPr="00E94064">
        <w:rPr>
          <w:color w:val="010640"/>
          <w:spacing w:val="12"/>
          <w:lang w:val="fil-PH"/>
        </w:rPr>
        <w:t xml:space="preserve"> </w:t>
      </w:r>
      <w:r w:rsidRPr="00E94064">
        <w:rPr>
          <w:color w:val="010640"/>
          <w:lang w:val="fil-PH"/>
        </w:rPr>
        <w:t>nakatakdang</w:t>
      </w:r>
      <w:r w:rsidRPr="00E94064">
        <w:rPr>
          <w:color w:val="010640"/>
          <w:spacing w:val="49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maghatid</w:t>
      </w:r>
      <w:r w:rsidRPr="00E94064">
        <w:rPr>
          <w:color w:val="010640"/>
          <w:lang w:val="fil-PH"/>
        </w:rPr>
        <w:t xml:space="preserve"> ng mga </w:t>
      </w:r>
      <w:r w:rsidRPr="00E94064">
        <w:rPr>
          <w:color w:val="010640"/>
          <w:spacing w:val="-1"/>
          <w:lang w:val="fil-PH"/>
        </w:rPr>
        <w:t>serbisyo</w:t>
      </w:r>
      <w:r w:rsidRPr="00E94064">
        <w:rPr>
          <w:color w:val="010640"/>
          <w:lang w:val="fil-PH"/>
        </w:rPr>
        <w:t xml:space="preserve"> sa may-kapansanan sa</w:t>
      </w:r>
      <w:r w:rsidRPr="00E94064">
        <w:rPr>
          <w:color w:val="010640"/>
          <w:spacing w:val="-7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Victoria,</w:t>
      </w:r>
      <w:r w:rsidRPr="00E94064">
        <w:rPr>
          <w:color w:val="010640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walang</w:t>
      </w:r>
      <w:r w:rsidRPr="00E94064">
        <w:rPr>
          <w:color w:val="010640"/>
          <w:lang w:val="fil-PH"/>
        </w:rPr>
        <w:t xml:space="preserve"> kinalaman kung saan </w:t>
      </w:r>
      <w:r w:rsidRPr="00E94064">
        <w:rPr>
          <w:color w:val="010640"/>
          <w:spacing w:val="-1"/>
          <w:lang w:val="fil-PH"/>
        </w:rPr>
        <w:t>nagmumula</w:t>
      </w:r>
      <w:r w:rsidRPr="00E94064">
        <w:rPr>
          <w:color w:val="010640"/>
          <w:lang w:val="fil-PH"/>
        </w:rPr>
        <w:t xml:space="preserve"> ang </w:t>
      </w:r>
      <w:r w:rsidRPr="00E94064">
        <w:rPr>
          <w:color w:val="010640"/>
          <w:spacing w:val="-1"/>
          <w:lang w:val="fil-PH"/>
        </w:rPr>
        <w:t>pagpopondo.</w:t>
      </w:r>
    </w:p>
    <w:p w14:paraId="5A1E7ECD" w14:textId="77777777" w:rsidR="004F7DFC" w:rsidRPr="00AB6E0D" w:rsidRDefault="004F7DFC">
      <w:pPr>
        <w:spacing w:before="8"/>
        <w:rPr>
          <w:rFonts w:ascii="Myriad Pro" w:eastAsia="Myriad Pro" w:hAnsi="Myriad Pro" w:cs="Myriad Pro"/>
          <w:sz w:val="12"/>
          <w:szCs w:val="12"/>
          <w:lang w:val="fil-PH"/>
        </w:rPr>
      </w:pPr>
    </w:p>
    <w:p w14:paraId="5EF37515" w14:textId="77777777" w:rsidR="004F7DFC" w:rsidRPr="00E94064" w:rsidRDefault="00406708">
      <w:pPr>
        <w:spacing w:line="200" w:lineRule="atLeast"/>
        <w:ind w:left="100"/>
        <w:rPr>
          <w:rFonts w:ascii="Myriad Pro" w:eastAsia="Myriad Pro" w:hAnsi="Myriad Pro" w:cs="Myriad Pro"/>
          <w:sz w:val="20"/>
          <w:szCs w:val="20"/>
          <w:lang w:val="fil-PH"/>
        </w:rPr>
      </w:pPr>
      <w:r>
        <w:rPr>
          <w:rFonts w:ascii="Myriad Pro" w:eastAsia="Myriad Pro" w:hAnsi="Myriad Pro" w:cs="Myriad Pro"/>
          <w:sz w:val="20"/>
          <w:szCs w:val="20"/>
          <w:lang w:val="fil-PH"/>
        </w:rPr>
      </w:r>
      <w:r>
        <w:rPr>
          <w:rFonts w:ascii="Myriad Pro" w:eastAsia="Myriad Pro" w:hAnsi="Myriad Pro" w:cs="Myriad Pro"/>
          <w:sz w:val="20"/>
          <w:szCs w:val="20"/>
          <w:lang w:val="fil-PH"/>
        </w:rPr>
        <w:pict w14:anchorId="553CD7D8">
          <v:shape id="_x0000_s1127" type="#_x0000_t202" style="width:164.45pt;height:14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14:paraId="0A3085BF" w14:textId="77777777" w:rsidR="004F7DFC" w:rsidRPr="004C1582" w:rsidRDefault="008B7D04">
                  <w:pPr>
                    <w:spacing w:line="280" w:lineRule="exact"/>
                    <w:ind w:left="-1"/>
                    <w:rPr>
                      <w:rFonts w:ascii="Myriad Pro" w:eastAsia="Myriad Pro" w:hAnsi="Myriad Pro" w:cs="Myriad Pro"/>
                      <w:sz w:val="28"/>
                      <w:szCs w:val="28"/>
                      <w:lang w:val="fil-PH"/>
                    </w:rPr>
                  </w:pPr>
                  <w:r w:rsidRPr="004C1582">
                    <w:rPr>
                      <w:rFonts w:ascii="Myriad Pro"/>
                      <w:color w:val="010640"/>
                      <w:spacing w:val="-2"/>
                      <w:sz w:val="28"/>
                      <w:lang w:val="fil-PH"/>
                    </w:rPr>
                    <w:t>Tungkol</w:t>
                  </w:r>
                  <w:r w:rsidRPr="004C1582">
                    <w:rPr>
                      <w:rFonts w:ascii="Myriad Pro"/>
                      <w:color w:val="010640"/>
                      <w:sz w:val="28"/>
                      <w:lang w:val="fil-PH"/>
                    </w:rPr>
                    <w:t xml:space="preserve"> sa mga </w:t>
                  </w:r>
                  <w:r w:rsidRPr="004C1582">
                    <w:rPr>
                      <w:rFonts w:ascii="Myriad Pro"/>
                      <w:color w:val="010640"/>
                      <w:spacing w:val="-1"/>
                      <w:sz w:val="28"/>
                      <w:lang w:val="fil-PH"/>
                    </w:rPr>
                    <w:t>Pag-aabiso</w:t>
                  </w:r>
                </w:p>
              </w:txbxContent>
            </v:textbox>
          </v:shape>
        </w:pict>
      </w:r>
    </w:p>
    <w:p w14:paraId="3CDF9513" w14:textId="77777777" w:rsidR="004F7DFC" w:rsidRPr="00AB6E0D" w:rsidRDefault="004F7DFC">
      <w:pPr>
        <w:spacing w:before="2"/>
        <w:rPr>
          <w:rFonts w:ascii="Myriad Pro" w:eastAsia="Myriad Pro" w:hAnsi="Myriad Pro" w:cs="Myriad Pro"/>
          <w:sz w:val="12"/>
          <w:szCs w:val="12"/>
          <w:lang w:val="fil-PH"/>
        </w:rPr>
      </w:pPr>
    </w:p>
    <w:p w14:paraId="6866C9B3" w14:textId="77777777" w:rsidR="004F7DFC" w:rsidRPr="00E94064" w:rsidRDefault="008B7D04">
      <w:pPr>
        <w:pStyle w:val="BodyText"/>
        <w:spacing w:before="0"/>
        <w:ind w:right="116"/>
        <w:jc w:val="both"/>
        <w:rPr>
          <w:lang w:val="fil-PH"/>
        </w:rPr>
      </w:pPr>
      <w:r w:rsidRPr="00E94064">
        <w:rPr>
          <w:color w:val="010640"/>
          <w:lang w:val="fil-PH"/>
        </w:rPr>
        <w:t>Ang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sinuman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ay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maaaring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magsabi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amin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tungkol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pinag-aalala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na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inilalagay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peligro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isang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manggagawa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may-kapansan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ang</w:t>
      </w:r>
      <w:r w:rsidRPr="00E94064">
        <w:rPr>
          <w:color w:val="010640"/>
          <w:spacing w:val="157"/>
          <w:lang w:val="fil-PH"/>
        </w:rPr>
        <w:t xml:space="preserve"> </w:t>
      </w:r>
      <w:r w:rsidRPr="00E94064">
        <w:rPr>
          <w:color w:val="010640"/>
          <w:lang w:val="fil-PH"/>
        </w:rPr>
        <w:t>kaligtasan.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Ang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tawag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dito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ay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pag-aabiso.</w:t>
      </w:r>
      <w:r w:rsidRPr="00E94064">
        <w:rPr>
          <w:color w:val="010640"/>
          <w:spacing w:val="27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ilalim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3"/>
          <w:lang w:val="fil-PH"/>
        </w:rPr>
        <w:t xml:space="preserve"> </w:t>
      </w:r>
      <w:r w:rsidRPr="00E94064">
        <w:rPr>
          <w:i/>
          <w:color w:val="010640"/>
          <w:lang w:val="fil-PH"/>
        </w:rPr>
        <w:t>Mga</w:t>
      </w:r>
      <w:r w:rsidRPr="00E94064">
        <w:rPr>
          <w:i/>
          <w:color w:val="010640"/>
          <w:spacing w:val="12"/>
          <w:lang w:val="fil-PH"/>
        </w:rPr>
        <w:t xml:space="preserve"> </w:t>
      </w:r>
      <w:r w:rsidRPr="00E94064">
        <w:rPr>
          <w:i/>
          <w:color w:val="010640"/>
          <w:lang w:val="fil-PH"/>
        </w:rPr>
        <w:t>Batas</w:t>
      </w:r>
      <w:r w:rsidRPr="00E94064">
        <w:rPr>
          <w:i/>
          <w:color w:val="010640"/>
          <w:spacing w:val="12"/>
          <w:lang w:val="fil-PH"/>
        </w:rPr>
        <w:t xml:space="preserve"> </w:t>
      </w:r>
      <w:r w:rsidRPr="00E94064">
        <w:rPr>
          <w:i/>
          <w:color w:val="010640"/>
          <w:lang w:val="fil-PH"/>
        </w:rPr>
        <w:t>ng</w:t>
      </w:r>
      <w:r w:rsidRPr="00E94064">
        <w:rPr>
          <w:i/>
          <w:color w:val="010640"/>
          <w:spacing w:val="12"/>
          <w:lang w:val="fil-PH"/>
        </w:rPr>
        <w:t xml:space="preserve"> </w:t>
      </w:r>
      <w:r w:rsidRPr="00E94064">
        <w:rPr>
          <w:i/>
          <w:color w:val="010640"/>
          <w:spacing w:val="-1"/>
          <w:lang w:val="fil-PH"/>
        </w:rPr>
        <w:t>Pangangalaga</w:t>
      </w:r>
      <w:r w:rsidRPr="00E94064">
        <w:rPr>
          <w:i/>
          <w:color w:val="010640"/>
          <w:spacing w:val="12"/>
          <w:lang w:val="fil-PH"/>
        </w:rPr>
        <w:t xml:space="preserve"> </w:t>
      </w:r>
      <w:r w:rsidRPr="00E94064">
        <w:rPr>
          <w:i/>
          <w:color w:val="010640"/>
          <w:lang w:val="fil-PH"/>
        </w:rPr>
        <w:t>sa</w:t>
      </w:r>
      <w:r w:rsidRPr="00E94064">
        <w:rPr>
          <w:i/>
          <w:color w:val="010640"/>
          <w:spacing w:val="12"/>
          <w:lang w:val="fil-PH"/>
        </w:rPr>
        <w:t xml:space="preserve"> </w:t>
      </w:r>
      <w:r w:rsidRPr="00E94064">
        <w:rPr>
          <w:i/>
          <w:color w:val="010640"/>
          <w:lang w:val="fil-PH"/>
        </w:rPr>
        <w:t>Serbisyo</w:t>
      </w:r>
      <w:r w:rsidRPr="00E94064">
        <w:rPr>
          <w:i/>
          <w:color w:val="010640"/>
          <w:spacing w:val="12"/>
          <w:lang w:val="fil-PH"/>
        </w:rPr>
        <w:t xml:space="preserve"> </w:t>
      </w:r>
      <w:r w:rsidRPr="00E94064">
        <w:rPr>
          <w:i/>
          <w:color w:val="010640"/>
          <w:lang w:val="fil-PH"/>
        </w:rPr>
        <w:t>ng</w:t>
      </w:r>
      <w:r w:rsidRPr="00E94064">
        <w:rPr>
          <w:i/>
          <w:color w:val="010640"/>
          <w:spacing w:val="12"/>
          <w:lang w:val="fil-PH"/>
        </w:rPr>
        <w:t xml:space="preserve"> </w:t>
      </w:r>
      <w:r w:rsidRPr="00E94064">
        <w:rPr>
          <w:i/>
          <w:color w:val="010640"/>
          <w:spacing w:val="-1"/>
          <w:lang w:val="fil-PH"/>
        </w:rPr>
        <w:t>May-kapansanan</w:t>
      </w:r>
      <w:r w:rsidRPr="00E94064">
        <w:rPr>
          <w:i/>
          <w:color w:val="010640"/>
          <w:spacing w:val="12"/>
          <w:lang w:val="fil-PH"/>
        </w:rPr>
        <w:t xml:space="preserve"> </w:t>
      </w:r>
      <w:r w:rsidRPr="00E94064">
        <w:rPr>
          <w:i/>
          <w:color w:val="010640"/>
          <w:lang w:val="fil-PH"/>
        </w:rPr>
        <w:t>2018</w:t>
      </w:r>
      <w:r w:rsidRPr="00E94064">
        <w:rPr>
          <w:i/>
          <w:color w:val="010640"/>
          <w:spacing w:val="12"/>
          <w:lang w:val="fil-PH"/>
        </w:rPr>
        <w:t xml:space="preserve"> </w:t>
      </w:r>
      <w:r w:rsidRPr="00E94064">
        <w:rPr>
          <w:i/>
          <w:color w:val="010640"/>
          <w:lang w:val="fil-PH"/>
        </w:rPr>
        <w:t>(Disability</w:t>
      </w:r>
      <w:r w:rsidRPr="00E94064">
        <w:rPr>
          <w:i/>
          <w:color w:val="010640"/>
          <w:spacing w:val="12"/>
          <w:lang w:val="fil-PH"/>
        </w:rPr>
        <w:t xml:space="preserve"> </w:t>
      </w:r>
      <w:r w:rsidRPr="00E94064">
        <w:rPr>
          <w:i/>
          <w:color w:val="010640"/>
          <w:lang w:val="fil-PH"/>
        </w:rPr>
        <w:t>Service</w:t>
      </w:r>
      <w:r w:rsidRPr="00E94064">
        <w:rPr>
          <w:i/>
          <w:color w:val="010640"/>
          <w:spacing w:val="94"/>
          <w:lang w:val="fil-PH"/>
        </w:rPr>
        <w:t xml:space="preserve"> </w:t>
      </w:r>
      <w:r w:rsidRPr="00E94064">
        <w:rPr>
          <w:i/>
          <w:color w:val="010640"/>
          <w:spacing w:val="-1"/>
          <w:lang w:val="fil-PH"/>
        </w:rPr>
        <w:t>Safeguards</w:t>
      </w:r>
      <w:r w:rsidRPr="00E94064">
        <w:rPr>
          <w:i/>
          <w:color w:val="010640"/>
          <w:spacing w:val="1"/>
          <w:lang w:val="fil-PH"/>
        </w:rPr>
        <w:t xml:space="preserve"> </w:t>
      </w:r>
      <w:r w:rsidRPr="00E94064">
        <w:rPr>
          <w:i/>
          <w:color w:val="010640"/>
          <w:spacing w:val="-1"/>
          <w:lang w:val="fil-PH"/>
        </w:rPr>
        <w:t>Act</w:t>
      </w:r>
      <w:r w:rsidRPr="00E94064">
        <w:rPr>
          <w:i/>
          <w:color w:val="010640"/>
          <w:spacing w:val="1"/>
          <w:lang w:val="fil-PH"/>
        </w:rPr>
        <w:t xml:space="preserve"> </w:t>
      </w:r>
      <w:r w:rsidRPr="00E94064">
        <w:rPr>
          <w:i/>
          <w:color w:val="010640"/>
          <w:spacing w:val="-1"/>
          <w:lang w:val="fil-PH"/>
        </w:rPr>
        <w:t>2018)</w:t>
      </w:r>
      <w:r w:rsidRPr="00E94064">
        <w:rPr>
          <w:color w:val="010640"/>
          <w:spacing w:val="-1"/>
          <w:lang w:val="fil-PH"/>
        </w:rPr>
        <w:t>,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ang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mga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manggagawa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may-kapansanan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at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taga-empleyo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ay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dapat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mag-abiso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Komisyon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Manggagawa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May-</w:t>
      </w:r>
      <w:r w:rsidRPr="00E94064">
        <w:rPr>
          <w:color w:val="010640"/>
          <w:spacing w:val="89"/>
          <w:lang w:val="fil-PH"/>
        </w:rPr>
        <w:t xml:space="preserve"> </w:t>
      </w:r>
      <w:r w:rsidRPr="00E94064">
        <w:rPr>
          <w:color w:val="010640"/>
          <w:lang w:val="fil-PH"/>
        </w:rPr>
        <w:t>kapansanan sa</w:t>
      </w:r>
      <w:r w:rsidRPr="00E94064">
        <w:rPr>
          <w:color w:val="010640"/>
          <w:spacing w:val="-6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Victoria</w:t>
      </w:r>
      <w:r w:rsidRPr="00E94064">
        <w:rPr>
          <w:color w:val="010640"/>
          <w:lang w:val="fil-PH"/>
        </w:rPr>
        <w:t xml:space="preserve"> (Victorian Disability</w:t>
      </w:r>
      <w:r w:rsidRPr="00E94064">
        <w:rPr>
          <w:color w:val="010640"/>
          <w:spacing w:val="-6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Worker</w:t>
      </w:r>
      <w:r w:rsidRPr="00E94064">
        <w:rPr>
          <w:color w:val="010640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Commission)</w:t>
      </w:r>
      <w:r w:rsidRPr="00E94064">
        <w:rPr>
          <w:color w:val="010640"/>
          <w:lang w:val="fil-PH"/>
        </w:rPr>
        <w:t xml:space="preserve"> kung sa </w:t>
      </w:r>
      <w:r w:rsidRPr="00E94064">
        <w:rPr>
          <w:color w:val="010640"/>
          <w:spacing w:val="-1"/>
          <w:lang w:val="fil-PH"/>
        </w:rPr>
        <w:lastRenderedPageBreak/>
        <w:t>paniwala</w:t>
      </w:r>
      <w:r w:rsidRPr="00E94064">
        <w:rPr>
          <w:color w:val="010640"/>
          <w:lang w:val="fil-PH"/>
        </w:rPr>
        <w:t xml:space="preserve"> nila na </w:t>
      </w:r>
      <w:r w:rsidRPr="00E94064">
        <w:rPr>
          <w:color w:val="010640"/>
          <w:spacing w:val="-1"/>
          <w:lang w:val="fil-PH"/>
        </w:rPr>
        <w:t>may</w:t>
      </w:r>
      <w:r w:rsidRPr="00E94064">
        <w:rPr>
          <w:color w:val="010640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ginawang</w:t>
      </w:r>
      <w:r w:rsidRPr="00E94064">
        <w:rPr>
          <w:color w:val="010640"/>
          <w:lang w:val="fil-PH"/>
        </w:rPr>
        <w:t xml:space="preserve"> isang klase na maling pag-aasal ang</w:t>
      </w:r>
      <w:r w:rsidRPr="00E94064">
        <w:rPr>
          <w:color w:val="010640"/>
          <w:spacing w:val="77"/>
          <w:lang w:val="fil-PH"/>
        </w:rPr>
        <w:t xml:space="preserve"> </w:t>
      </w:r>
      <w:r w:rsidRPr="00E94064">
        <w:rPr>
          <w:color w:val="010640"/>
          <w:lang w:val="fil-PH"/>
        </w:rPr>
        <w:t xml:space="preserve">isang </w:t>
      </w:r>
      <w:r w:rsidRPr="00E94064">
        <w:rPr>
          <w:color w:val="010640"/>
          <w:spacing w:val="-1"/>
          <w:lang w:val="fil-PH"/>
        </w:rPr>
        <w:t>manggagawa.</w:t>
      </w:r>
    </w:p>
    <w:p w14:paraId="4A54C306" w14:textId="77777777" w:rsidR="004F7DFC" w:rsidRPr="00E94064" w:rsidRDefault="008B7D04">
      <w:pPr>
        <w:pStyle w:val="BodyText"/>
        <w:spacing w:before="113"/>
        <w:ind w:right="112"/>
        <w:jc w:val="both"/>
        <w:rPr>
          <w:lang w:val="fil-PH"/>
        </w:rPr>
      </w:pPr>
      <w:r w:rsidRPr="00E94064">
        <w:rPr>
          <w:color w:val="010640"/>
          <w:spacing w:val="1"/>
          <w:lang w:val="fil-PH"/>
        </w:rPr>
        <w:t>Itong</w:t>
      </w:r>
      <w:r w:rsidRPr="00E94064">
        <w:rPr>
          <w:color w:val="010640"/>
          <w:spacing w:val="16"/>
          <w:lang w:val="fil-PH"/>
        </w:rPr>
        <w:t xml:space="preserve"> </w:t>
      </w:r>
      <w:r w:rsidRPr="00E94064">
        <w:rPr>
          <w:color w:val="010640"/>
          <w:lang w:val="fil-PH"/>
        </w:rPr>
        <w:t>bahagi</w:t>
      </w:r>
      <w:r w:rsidRPr="00E94064">
        <w:rPr>
          <w:color w:val="010640"/>
          <w:spacing w:val="16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6"/>
          <w:lang w:val="fil-PH"/>
        </w:rPr>
        <w:t xml:space="preserve"> </w:t>
      </w:r>
      <w:r w:rsidRPr="00E94064">
        <w:rPr>
          <w:color w:val="010640"/>
          <w:lang w:val="fil-PH"/>
        </w:rPr>
        <w:t>Sistema</w:t>
      </w:r>
      <w:r w:rsidRPr="00E94064">
        <w:rPr>
          <w:color w:val="010640"/>
          <w:spacing w:val="16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6"/>
          <w:lang w:val="fil-PH"/>
        </w:rPr>
        <w:t xml:space="preserve"> </w:t>
      </w:r>
      <w:r w:rsidRPr="00E94064">
        <w:rPr>
          <w:color w:val="010640"/>
          <w:lang w:val="fil-PH"/>
        </w:rPr>
        <w:t>Patakaran</w:t>
      </w:r>
      <w:r w:rsidRPr="00E94064">
        <w:rPr>
          <w:color w:val="010640"/>
          <w:spacing w:val="16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6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Manggagawa</w:t>
      </w:r>
      <w:r w:rsidRPr="00E94064">
        <w:rPr>
          <w:color w:val="010640"/>
          <w:spacing w:val="16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6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May-Kapansanan</w:t>
      </w:r>
      <w:r w:rsidRPr="00E94064">
        <w:rPr>
          <w:color w:val="010640"/>
          <w:spacing w:val="16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(Disability</w:t>
      </w:r>
      <w:r w:rsidRPr="00E94064">
        <w:rPr>
          <w:color w:val="010640"/>
          <w:spacing w:val="10"/>
          <w:lang w:val="fil-PH"/>
        </w:rPr>
        <w:t xml:space="preserve"> </w:t>
      </w:r>
      <w:r w:rsidRPr="00E94064">
        <w:rPr>
          <w:color w:val="010640"/>
          <w:lang w:val="fil-PH"/>
        </w:rPr>
        <w:t>Worker</w:t>
      </w:r>
      <w:r w:rsidRPr="00E94064">
        <w:rPr>
          <w:color w:val="010640"/>
          <w:spacing w:val="16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Regulation</w:t>
      </w:r>
      <w:r w:rsidRPr="00E94064">
        <w:rPr>
          <w:color w:val="010640"/>
          <w:spacing w:val="16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Scheme)</w:t>
      </w:r>
      <w:r w:rsidRPr="00E94064">
        <w:rPr>
          <w:color w:val="010640"/>
          <w:spacing w:val="16"/>
          <w:lang w:val="fil-PH"/>
        </w:rPr>
        <w:t xml:space="preserve"> </w:t>
      </w:r>
      <w:r w:rsidRPr="00E94064">
        <w:rPr>
          <w:color w:val="010640"/>
          <w:lang w:val="fil-PH"/>
        </w:rPr>
        <w:t>ay</w:t>
      </w:r>
      <w:r w:rsidRPr="00E94064">
        <w:rPr>
          <w:color w:val="010640"/>
          <w:spacing w:val="16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makakatulong</w:t>
      </w:r>
      <w:r w:rsidRPr="00E94064">
        <w:rPr>
          <w:color w:val="010640"/>
          <w:spacing w:val="16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sa</w:t>
      </w:r>
      <w:r w:rsidRPr="00E94064">
        <w:rPr>
          <w:color w:val="010640"/>
          <w:spacing w:val="71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Komisyon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Manggagawa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May-kapansanan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7"/>
          <w:lang w:val="fil-PH"/>
        </w:rPr>
        <w:t xml:space="preserve"> </w:t>
      </w:r>
      <w:r w:rsidRPr="00E94064">
        <w:rPr>
          <w:color w:val="010640"/>
          <w:lang w:val="fil-PH"/>
        </w:rPr>
        <w:t>Victoria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(Victorian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Disability</w:t>
      </w:r>
      <w:r w:rsidRPr="00E94064">
        <w:rPr>
          <w:color w:val="010640"/>
          <w:spacing w:val="7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Worker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Commission)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na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maging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may-alam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potensyal</w:t>
      </w:r>
      <w:r w:rsidRPr="00E94064">
        <w:rPr>
          <w:color w:val="010640"/>
          <w:spacing w:val="14"/>
          <w:lang w:val="fil-PH"/>
        </w:rPr>
        <w:t xml:space="preserve"> </w:t>
      </w:r>
      <w:r w:rsidRPr="00E94064">
        <w:rPr>
          <w:color w:val="010640"/>
          <w:lang w:val="fil-PH"/>
        </w:rPr>
        <w:t>na</w:t>
      </w:r>
      <w:r w:rsidRPr="00E94064">
        <w:rPr>
          <w:color w:val="010640"/>
          <w:spacing w:val="100"/>
          <w:lang w:val="fil-PH"/>
        </w:rPr>
        <w:t xml:space="preserve"> </w:t>
      </w:r>
      <w:r w:rsidRPr="00E94064">
        <w:rPr>
          <w:color w:val="010640"/>
          <w:lang w:val="fil-PH"/>
        </w:rPr>
        <w:t>mga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peligro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sa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mga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gumagamit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serbisyo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ng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may-kapansanan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upang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mas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lalo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naming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mapahusay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ang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paghadlang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at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lang w:val="fil-PH"/>
        </w:rPr>
        <w:t>pagprotekta</w:t>
      </w:r>
      <w:r w:rsidRPr="00E94064">
        <w:rPr>
          <w:color w:val="010640"/>
          <w:spacing w:val="15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sa</w:t>
      </w:r>
      <w:r w:rsidRPr="00E94064">
        <w:rPr>
          <w:color w:val="010640"/>
          <w:spacing w:val="147"/>
          <w:lang w:val="fil-PH"/>
        </w:rPr>
        <w:t xml:space="preserve"> </w:t>
      </w:r>
      <w:r w:rsidRPr="00E94064">
        <w:rPr>
          <w:color w:val="010640"/>
          <w:lang w:val="fil-PH"/>
        </w:rPr>
        <w:t xml:space="preserve">kapahamakan ng mga taong </w:t>
      </w:r>
      <w:r w:rsidRPr="00E94064">
        <w:rPr>
          <w:color w:val="010640"/>
          <w:spacing w:val="-1"/>
          <w:lang w:val="fil-PH"/>
        </w:rPr>
        <w:t>may-</w:t>
      </w:r>
      <w:r w:rsidRPr="00E94064">
        <w:rPr>
          <w:color w:val="010640"/>
          <w:lang w:val="fil-PH"/>
        </w:rPr>
        <w:t xml:space="preserve"> kapansanan.</w:t>
      </w:r>
    </w:p>
    <w:p w14:paraId="30CAA5B5" w14:textId="77777777" w:rsidR="004F7DFC" w:rsidRPr="00E94064" w:rsidRDefault="008B7D04">
      <w:pPr>
        <w:pStyle w:val="BodyText"/>
        <w:spacing w:before="113"/>
        <w:ind w:right="108"/>
        <w:jc w:val="both"/>
        <w:rPr>
          <w:lang w:val="fil-PH"/>
        </w:rPr>
      </w:pPr>
      <w:r w:rsidRPr="00E94064">
        <w:rPr>
          <w:color w:val="010640"/>
          <w:spacing w:val="2"/>
          <w:lang w:val="fil-PH"/>
        </w:rPr>
        <w:t>Ang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isang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pag-aabiso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ay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4"/>
          <w:lang w:val="fil-PH"/>
        </w:rPr>
        <w:t>kailangang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maisagawa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kung</w:t>
      </w:r>
      <w:r w:rsidRPr="00E94064">
        <w:rPr>
          <w:color w:val="010640"/>
          <w:spacing w:val="23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ang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isang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manggagawa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sa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may-kapansanan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lang w:val="fil-PH"/>
        </w:rPr>
        <w:t>o</w:t>
      </w:r>
      <w:r w:rsidRPr="00E94064">
        <w:rPr>
          <w:color w:val="010640"/>
          <w:spacing w:val="23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taga-empleyo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ay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may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tiyak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4"/>
          <w:lang w:val="fil-PH"/>
        </w:rPr>
        <w:t>na</w:t>
      </w:r>
      <w:r w:rsidRPr="00E94064">
        <w:rPr>
          <w:color w:val="010640"/>
          <w:spacing w:val="102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paniniwalang</w:t>
      </w:r>
      <w:r w:rsidRPr="00E94064">
        <w:rPr>
          <w:color w:val="010640"/>
          <w:lang w:val="fil-PH"/>
        </w:rPr>
        <w:t xml:space="preserve"> ang </w:t>
      </w:r>
      <w:r w:rsidRPr="00E94064">
        <w:rPr>
          <w:color w:val="010640"/>
          <w:spacing w:val="-1"/>
          <w:lang w:val="fil-PH"/>
        </w:rPr>
        <w:t>manggagawa</w:t>
      </w:r>
      <w:r w:rsidRPr="00E94064">
        <w:rPr>
          <w:color w:val="010640"/>
          <w:lang w:val="fil-PH"/>
        </w:rPr>
        <w:t xml:space="preserve"> sa may-kapansanan </w:t>
      </w:r>
      <w:r w:rsidRPr="00E94064">
        <w:rPr>
          <w:color w:val="010640"/>
          <w:spacing w:val="-1"/>
          <w:lang w:val="fil-PH"/>
        </w:rPr>
        <w:t>ay</w:t>
      </w:r>
      <w:r w:rsidRPr="00E94064">
        <w:rPr>
          <w:color w:val="010640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may</w:t>
      </w:r>
      <w:r w:rsidRPr="00E94064">
        <w:rPr>
          <w:color w:val="010640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ginawang</w:t>
      </w:r>
      <w:r w:rsidRPr="00E94064">
        <w:rPr>
          <w:color w:val="010640"/>
          <w:lang w:val="fil-PH"/>
        </w:rPr>
        <w:t xml:space="preserve"> pag-aasal na </w:t>
      </w:r>
      <w:r w:rsidRPr="00E94064">
        <w:rPr>
          <w:color w:val="010640"/>
          <w:spacing w:val="-1"/>
          <w:lang w:val="fil-PH"/>
        </w:rPr>
        <w:t>dapat</w:t>
      </w:r>
      <w:r w:rsidRPr="00E94064">
        <w:rPr>
          <w:color w:val="010640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i-abiso.</w:t>
      </w:r>
    </w:p>
    <w:p w14:paraId="6943D323" w14:textId="77777777" w:rsidR="004F7DFC" w:rsidRPr="00E94064" w:rsidRDefault="004F7DFC">
      <w:pPr>
        <w:jc w:val="both"/>
        <w:rPr>
          <w:lang w:val="fil-PH"/>
        </w:rPr>
        <w:sectPr w:rsidR="004F7DFC" w:rsidRPr="00E94064">
          <w:footerReference w:type="default" r:id="rId8"/>
          <w:type w:val="continuous"/>
          <w:pgSz w:w="11910" w:h="16840"/>
          <w:pgMar w:top="640" w:right="560" w:bottom="1320" w:left="580" w:header="720" w:footer="1130" w:gutter="0"/>
          <w:cols w:space="720"/>
        </w:sectPr>
      </w:pPr>
    </w:p>
    <w:p w14:paraId="6A07E35E" w14:textId="62242780" w:rsidR="004F7DFC" w:rsidRPr="001A2A8A" w:rsidRDefault="00406708">
      <w:pPr>
        <w:pStyle w:val="Heading2"/>
        <w:spacing w:before="50" w:line="234" w:lineRule="auto"/>
        <w:ind w:left="100" w:right="229" w:firstLine="0"/>
        <w:rPr>
          <w:lang w:val="fil-PH"/>
        </w:rPr>
      </w:pPr>
      <w:r>
        <w:rPr>
          <w:noProof/>
          <w:lang w:val="fil-PH"/>
        </w:rPr>
        <w:lastRenderedPageBreak/>
        <w:pict w14:anchorId="578A3306">
          <v:group id="_x0000_s1047" style="position:absolute;left:0;text-align:left;margin-left:5pt;margin-top:37.05pt;width:316.8pt;height:14pt;z-index:-251661312" coordorigin="680,1613" coordsize="6336,280">
            <v:shape id="_x0000_s1048" style="position:absolute;left:680;top:1613;width:6336;height:280" coordorigin="680,1613" coordsize="4309,280" path="m680,1893r4309,l4989,1613r-4309,l680,1893xe" stroked="f">
              <v:path arrowok="t"/>
            </v:shape>
          </v:group>
        </w:pict>
      </w:r>
      <w:r>
        <w:rPr>
          <w:noProof/>
          <w:lang w:val="fil-PH"/>
        </w:rPr>
        <w:pict w14:anchorId="01FF76D6">
          <v:group id="_x0000_s1049" style="position:absolute;left:0;text-align:left;margin-left:5pt;margin-top:20.55pt;width:496.8pt;height:14pt;z-index:-251662336" coordorigin="680,1283" coordsize="9936,280">
            <v:shape id="_x0000_s1050" style="position:absolute;left:680;top:1283;width:9936;height:280" coordorigin="680,1283" coordsize="10273,280" path="m680,1563r10273,l10953,1283r-10273,l680,1563xe" stroked="f">
              <v:path arrowok="t"/>
            </v:shape>
          </v:group>
        </w:pict>
      </w:r>
      <w:r>
        <w:rPr>
          <w:noProof/>
          <w:lang w:val="fil-PH"/>
        </w:rPr>
        <w:pict w14:anchorId="6D1F3849">
          <v:group id="_x0000_s1051" style="position:absolute;left:0;text-align:left;margin-left:5pt;margin-top:4.1pt;width:489.6pt;height:14pt;z-index:-251663360" coordorigin="680,954" coordsize="9792,280">
            <v:shape id="_x0000_s1052" style="position:absolute;left:680;top:954;width:9792;height:280" coordorigin="680,954" coordsize="10273,280" path="m680,1234r10273,l10953,954,680,954r,280xe" stroked="f">
              <v:path arrowok="t"/>
            </v:shape>
          </v:group>
        </w:pict>
      </w:r>
      <w:r>
        <w:rPr>
          <w:noProof/>
          <w:lang w:val="fil-PH"/>
        </w:rPr>
        <w:pict w14:anchorId="03AC6D21">
          <v:group id="_x0000_s1082" style="position:absolute;left:0;text-align:left;margin-left:-29pt;margin-top:-43.6pt;width:595.3pt;height:767.05pt;z-index:-251668480" coordsize="11906,15341">
            <v:shape id="_x0000_s1084" style="position:absolute;width:11906;height:15341" coordsize="11906,15341" path="m11906,l,,,15340r11906,-771l11906,xe" fillcolor="#e0e6e4" stroked="f">
              <v:path arrowok="t"/>
            </v:shape>
            <v:shape id="_x0000_s1083" type="#_x0000_t75" style="position:absolute;top:10040;width:11906;height:5297">
              <v:imagedata r:id="rId9" o:title=""/>
            </v:shape>
          </v:group>
        </w:pict>
      </w:r>
      <w:r w:rsidR="008B7D04" w:rsidRPr="001A2A8A">
        <w:rPr>
          <w:color w:val="010640"/>
          <w:lang w:val="fil-PH"/>
        </w:rPr>
        <w:t xml:space="preserve">Ang Komisyon ng Manggagawa sa May-kapansanan ng Victoria (Victorian Disability Worker Commission) ay tatanggap ng mga reklamo tungkol sa mga manggagawa sa may-kapansanan </w:t>
      </w:r>
      <w:r w:rsidR="00962F47" w:rsidRPr="001A2A8A">
        <w:rPr>
          <w:color w:val="010640"/>
          <w:lang w:val="fil-PH"/>
        </w:rPr>
        <w:t>sa Victoria mula ika-1ng Hulyo 2020</w:t>
      </w:r>
    </w:p>
    <w:p w14:paraId="4BAA7E71" w14:textId="77777777" w:rsidR="004F7DFC" w:rsidRPr="00E94064" w:rsidRDefault="004F7DFC">
      <w:pPr>
        <w:spacing w:before="9"/>
        <w:rPr>
          <w:rFonts w:ascii="Myriad Pro" w:eastAsia="Myriad Pro" w:hAnsi="Myriad Pro" w:cs="Myriad Pro"/>
          <w:sz w:val="15"/>
          <w:szCs w:val="15"/>
          <w:lang w:val="fil-PH"/>
        </w:rPr>
      </w:pPr>
    </w:p>
    <w:p w14:paraId="66C1811A" w14:textId="77777777" w:rsidR="004F7DFC" w:rsidRPr="00E94064" w:rsidRDefault="008B7D04">
      <w:pPr>
        <w:pStyle w:val="BodyText"/>
        <w:ind w:right="117"/>
        <w:jc w:val="both"/>
        <w:rPr>
          <w:lang w:val="fil-PH"/>
        </w:rPr>
      </w:pPr>
      <w:r w:rsidRPr="00E94064">
        <w:rPr>
          <w:color w:val="010640"/>
          <w:spacing w:val="2"/>
          <w:lang w:val="fil-PH"/>
        </w:rPr>
        <w:t>Ang</w:t>
      </w:r>
      <w:r w:rsidRPr="00E94064">
        <w:rPr>
          <w:color w:val="010640"/>
          <w:spacing w:val="21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aming</w:t>
      </w:r>
      <w:r w:rsidRPr="00E94064">
        <w:rPr>
          <w:color w:val="010640"/>
          <w:spacing w:val="21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serbisyo</w:t>
      </w:r>
      <w:r w:rsidRPr="00E94064">
        <w:rPr>
          <w:color w:val="010640"/>
          <w:spacing w:val="21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sa</w:t>
      </w:r>
      <w:r w:rsidRPr="00E94064">
        <w:rPr>
          <w:color w:val="010640"/>
          <w:spacing w:val="21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mga</w:t>
      </w:r>
      <w:r w:rsidRPr="00E94064">
        <w:rPr>
          <w:color w:val="010640"/>
          <w:spacing w:val="21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reklamo</w:t>
      </w:r>
      <w:r w:rsidRPr="00E94064">
        <w:rPr>
          <w:color w:val="010640"/>
          <w:spacing w:val="21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ay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nagsasarili,</w:t>
      </w:r>
      <w:r w:rsidRPr="00E94064">
        <w:rPr>
          <w:color w:val="010640"/>
          <w:spacing w:val="21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walang</w:t>
      </w:r>
      <w:r w:rsidRPr="00E94064">
        <w:rPr>
          <w:color w:val="010640"/>
          <w:spacing w:val="21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pinapanigan</w:t>
      </w:r>
      <w:r w:rsidRPr="00E94064">
        <w:rPr>
          <w:color w:val="010640"/>
          <w:spacing w:val="21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at</w:t>
      </w:r>
      <w:r w:rsidRPr="00E94064">
        <w:rPr>
          <w:color w:val="010640"/>
          <w:spacing w:val="21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walang</w:t>
      </w:r>
      <w:r w:rsidRPr="00E94064">
        <w:rPr>
          <w:color w:val="010640"/>
          <w:spacing w:val="21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bayad.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Sa</w:t>
      </w:r>
      <w:r w:rsidRPr="00E94064">
        <w:rPr>
          <w:color w:val="010640"/>
          <w:spacing w:val="21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paghawak</w:t>
      </w:r>
      <w:r w:rsidRPr="00E94064">
        <w:rPr>
          <w:color w:val="010640"/>
          <w:spacing w:val="21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ng</w:t>
      </w:r>
      <w:r w:rsidRPr="00E94064">
        <w:rPr>
          <w:color w:val="010640"/>
          <w:spacing w:val="21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mga</w:t>
      </w:r>
      <w:r w:rsidRPr="00E94064">
        <w:rPr>
          <w:color w:val="010640"/>
          <w:spacing w:val="21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reklamo</w:t>
      </w:r>
      <w:r w:rsidRPr="00E94064">
        <w:rPr>
          <w:color w:val="010640"/>
          <w:spacing w:val="21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tungkol</w:t>
      </w:r>
      <w:r w:rsidRPr="00E94064">
        <w:rPr>
          <w:color w:val="010640"/>
          <w:spacing w:val="22"/>
          <w:lang w:val="fil-PH"/>
        </w:rPr>
        <w:t xml:space="preserve"> </w:t>
      </w:r>
      <w:r w:rsidRPr="00E94064">
        <w:rPr>
          <w:color w:val="010640"/>
          <w:spacing w:val="4"/>
          <w:lang w:val="fil-PH"/>
        </w:rPr>
        <w:t>sa</w:t>
      </w:r>
      <w:r w:rsidRPr="00E94064">
        <w:rPr>
          <w:color w:val="010640"/>
          <w:spacing w:val="88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indibidwal</w:t>
      </w:r>
      <w:r w:rsidRPr="00E94064">
        <w:rPr>
          <w:color w:val="010640"/>
          <w:spacing w:val="18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na</w:t>
      </w:r>
      <w:r w:rsidRPr="00E94064">
        <w:rPr>
          <w:color w:val="010640"/>
          <w:spacing w:val="18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mga</w:t>
      </w:r>
      <w:r w:rsidRPr="00E94064">
        <w:rPr>
          <w:color w:val="010640"/>
          <w:spacing w:val="18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manggagawa</w:t>
      </w:r>
      <w:r w:rsidRPr="00E94064">
        <w:rPr>
          <w:color w:val="010640"/>
          <w:spacing w:val="18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sa</w:t>
      </w:r>
      <w:r w:rsidRPr="00E94064">
        <w:rPr>
          <w:color w:val="010640"/>
          <w:spacing w:val="18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may-</w:t>
      </w:r>
      <w:r w:rsidRPr="00E94064">
        <w:rPr>
          <w:color w:val="010640"/>
          <w:spacing w:val="18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kapansanan,</w:t>
      </w:r>
      <w:r w:rsidRPr="00E94064">
        <w:rPr>
          <w:color w:val="010640"/>
          <w:spacing w:val="19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tinatarget</w:t>
      </w:r>
      <w:r w:rsidRPr="00E94064">
        <w:rPr>
          <w:color w:val="010640"/>
          <w:spacing w:val="18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namin</w:t>
      </w:r>
      <w:r w:rsidRPr="00E94064">
        <w:rPr>
          <w:color w:val="010640"/>
          <w:spacing w:val="18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na</w:t>
      </w:r>
      <w:r w:rsidRPr="00E94064">
        <w:rPr>
          <w:color w:val="010640"/>
          <w:spacing w:val="18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itaguyod</w:t>
      </w:r>
      <w:r w:rsidRPr="00E94064">
        <w:rPr>
          <w:color w:val="010640"/>
          <w:spacing w:val="18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ang</w:t>
      </w:r>
      <w:r w:rsidRPr="00E94064">
        <w:rPr>
          <w:color w:val="010640"/>
          <w:spacing w:val="18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kalidad,</w:t>
      </w:r>
      <w:r w:rsidRPr="00E94064">
        <w:rPr>
          <w:color w:val="010640"/>
          <w:spacing w:val="19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kaligtasan,</w:t>
      </w:r>
      <w:r w:rsidRPr="00E94064">
        <w:rPr>
          <w:color w:val="010640"/>
          <w:spacing w:val="18"/>
          <w:lang w:val="fil-PH"/>
        </w:rPr>
        <w:t xml:space="preserve"> </w:t>
      </w:r>
      <w:r w:rsidRPr="00E94064">
        <w:rPr>
          <w:color w:val="010640"/>
          <w:spacing w:val="3"/>
          <w:lang w:val="fil-PH"/>
        </w:rPr>
        <w:t>kakayahang</w:t>
      </w:r>
      <w:r w:rsidRPr="00E94064">
        <w:rPr>
          <w:color w:val="010640"/>
          <w:spacing w:val="18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tumugon</w:t>
      </w:r>
      <w:r w:rsidRPr="00E94064">
        <w:rPr>
          <w:color w:val="010640"/>
          <w:spacing w:val="18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at</w:t>
      </w:r>
      <w:r w:rsidRPr="00E94064">
        <w:rPr>
          <w:color w:val="010640"/>
          <w:spacing w:val="67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panatilihin</w:t>
      </w:r>
      <w:r w:rsidRPr="00E94064">
        <w:rPr>
          <w:color w:val="010640"/>
          <w:lang w:val="fil-PH"/>
        </w:rPr>
        <w:t xml:space="preserve"> ang </w:t>
      </w:r>
      <w:r w:rsidRPr="00E94064">
        <w:rPr>
          <w:color w:val="010640"/>
          <w:spacing w:val="-1"/>
          <w:lang w:val="fil-PH"/>
        </w:rPr>
        <w:t>pwersang-gawain</w:t>
      </w:r>
      <w:r w:rsidRPr="00E94064">
        <w:rPr>
          <w:color w:val="010640"/>
          <w:lang w:val="fil-PH"/>
        </w:rPr>
        <w:t xml:space="preserve"> ng may-kapansanan.</w:t>
      </w:r>
    </w:p>
    <w:p w14:paraId="2882AA4C" w14:textId="77777777" w:rsidR="004F7DFC" w:rsidRPr="00E94064" w:rsidRDefault="004F7DFC">
      <w:pPr>
        <w:rPr>
          <w:rFonts w:ascii="Myriad Pro" w:eastAsia="Myriad Pro" w:hAnsi="Myriad Pro" w:cs="Myriad Pro"/>
          <w:sz w:val="20"/>
          <w:szCs w:val="20"/>
          <w:lang w:val="fil-PH"/>
        </w:rPr>
      </w:pPr>
    </w:p>
    <w:p w14:paraId="37CBF602" w14:textId="77777777" w:rsidR="004F7DFC" w:rsidRPr="00E94064" w:rsidRDefault="004F7DFC">
      <w:pPr>
        <w:spacing w:before="2"/>
        <w:rPr>
          <w:rFonts w:ascii="Myriad Pro" w:eastAsia="Myriad Pro" w:hAnsi="Myriad Pro" w:cs="Myriad Pro"/>
          <w:sz w:val="17"/>
          <w:szCs w:val="17"/>
          <w:lang w:val="fil-PH"/>
        </w:rPr>
      </w:pPr>
    </w:p>
    <w:p w14:paraId="26A980BF" w14:textId="711D2D04" w:rsidR="004F7DFC" w:rsidRPr="00E94064" w:rsidRDefault="00406708">
      <w:pPr>
        <w:pStyle w:val="Heading2"/>
        <w:spacing w:before="55" w:line="242" w:lineRule="auto"/>
        <w:ind w:left="103" w:right="4193" w:hanging="3"/>
        <w:rPr>
          <w:lang w:val="fil-PH"/>
        </w:rPr>
      </w:pPr>
      <w:r>
        <w:rPr>
          <w:noProof/>
          <w:color w:val="010640"/>
          <w:spacing w:val="-1"/>
          <w:lang w:val="fil-PH"/>
        </w:rPr>
        <w:pict w14:anchorId="0754E64C">
          <v:group id="_x0000_s1043" style="position:absolute;left:0;text-align:left;margin-left:5.15pt;margin-top:21.8pt;width:328.4pt;height:14pt;z-index:-251659264" coordorigin="683,3699" coordsize="6568,280">
            <v:shape id="_x0000_s1044" style="position:absolute;left:683;top:3699;width:6568;height:280" coordorigin="683,3699" coordsize="6568,280" path="m683,3979r6568,l7251,3699r-6568,l683,3979xe" stroked="f">
              <v:path arrowok="t"/>
            </v:shape>
          </v:group>
        </w:pict>
      </w:r>
      <w:r>
        <w:rPr>
          <w:noProof/>
          <w:color w:val="010640"/>
          <w:spacing w:val="-1"/>
          <w:lang w:val="fil-PH"/>
        </w:rPr>
        <w:pict w14:anchorId="49AF9CBF">
          <v:group id="_x0000_s1045" style="position:absolute;left:0;text-align:left;margin-left:5pt;margin-top:4.8pt;width:319.2pt;height:14pt;z-index:-251660288" coordorigin="680,3359" coordsize="6384,280">
            <v:shape id="_x0000_s1046" style="position:absolute;left:680;top:3359;width:6384;height:280" coordorigin="680,3359" coordsize="6384,280" path="m680,3639r6384,l7064,3359r-6384,l680,3639xe" stroked="f">
              <v:path arrowok="t"/>
            </v:shape>
          </v:group>
        </w:pict>
      </w:r>
      <w:r w:rsidR="008B7D04" w:rsidRPr="00E94064">
        <w:rPr>
          <w:color w:val="010640"/>
          <w:spacing w:val="-1"/>
          <w:lang w:val="fil-PH"/>
        </w:rPr>
        <w:t>Ang</w:t>
      </w:r>
      <w:r w:rsidR="008B7D04" w:rsidRPr="00E94064">
        <w:rPr>
          <w:color w:val="010640"/>
          <w:lang w:val="fil-PH"/>
        </w:rPr>
        <w:t xml:space="preserve"> boluntaryong </w:t>
      </w:r>
      <w:r w:rsidR="008B7D04" w:rsidRPr="00E94064">
        <w:rPr>
          <w:color w:val="010640"/>
          <w:spacing w:val="-1"/>
          <w:lang w:val="fil-PH"/>
        </w:rPr>
        <w:t>pagparehistro</w:t>
      </w:r>
      <w:r w:rsidR="008B7D04" w:rsidRPr="00E94064">
        <w:rPr>
          <w:color w:val="010640"/>
          <w:lang w:val="fil-PH"/>
        </w:rPr>
        <w:t xml:space="preserve"> ng </w:t>
      </w:r>
      <w:r w:rsidR="008B7D04" w:rsidRPr="00E94064">
        <w:rPr>
          <w:color w:val="010640"/>
          <w:spacing w:val="-1"/>
          <w:lang w:val="fil-PH"/>
        </w:rPr>
        <w:t>manggagawa</w:t>
      </w:r>
      <w:r w:rsidR="008B7D04" w:rsidRPr="00E94064">
        <w:rPr>
          <w:color w:val="010640"/>
          <w:lang w:val="fil-PH"/>
        </w:rPr>
        <w:t xml:space="preserve"> sa</w:t>
      </w:r>
      <w:r w:rsidR="008B7D04" w:rsidRPr="00E94064">
        <w:rPr>
          <w:color w:val="010640"/>
          <w:spacing w:val="27"/>
          <w:lang w:val="fil-PH"/>
        </w:rPr>
        <w:t xml:space="preserve"> </w:t>
      </w:r>
      <w:r w:rsidR="008B7D04" w:rsidRPr="00E94064">
        <w:rPr>
          <w:color w:val="010640"/>
          <w:lang w:val="fil-PH"/>
        </w:rPr>
        <w:t xml:space="preserve">may-kapansanan </w:t>
      </w:r>
      <w:r w:rsidR="008B7D04" w:rsidRPr="00E94064">
        <w:rPr>
          <w:color w:val="010640"/>
          <w:spacing w:val="-2"/>
          <w:lang w:val="fil-PH"/>
        </w:rPr>
        <w:t>ay</w:t>
      </w:r>
      <w:r w:rsidR="008B7D04" w:rsidRPr="00E94064">
        <w:rPr>
          <w:color w:val="010640"/>
          <w:lang w:val="fil-PH"/>
        </w:rPr>
        <w:t xml:space="preserve"> magsisimula</w:t>
      </w:r>
      <w:r w:rsidR="008B7D04" w:rsidRPr="00E94064">
        <w:rPr>
          <w:color w:val="010640"/>
          <w:spacing w:val="-1"/>
          <w:lang w:val="fil-PH"/>
        </w:rPr>
        <w:t xml:space="preserve"> </w:t>
      </w:r>
      <w:r w:rsidR="008B7D04" w:rsidRPr="00E94064">
        <w:rPr>
          <w:color w:val="010640"/>
          <w:lang w:val="fil-PH"/>
        </w:rPr>
        <w:t xml:space="preserve">sa ika-1ng </w:t>
      </w:r>
      <w:r w:rsidR="008B7D04" w:rsidRPr="00E94064">
        <w:rPr>
          <w:color w:val="010640"/>
          <w:spacing w:val="-1"/>
          <w:lang w:val="fil-PH"/>
        </w:rPr>
        <w:t>Hulyo</w:t>
      </w:r>
      <w:r w:rsidR="008B7D04" w:rsidRPr="00E94064">
        <w:rPr>
          <w:color w:val="010640"/>
          <w:lang w:val="fil-PH"/>
        </w:rPr>
        <w:t xml:space="preserve"> 2021</w:t>
      </w:r>
    </w:p>
    <w:p w14:paraId="4FBCE6F1" w14:textId="77777777" w:rsidR="004F7DFC" w:rsidRPr="00E94064" w:rsidRDefault="004F7DFC">
      <w:pPr>
        <w:spacing w:before="6"/>
        <w:rPr>
          <w:rFonts w:ascii="Myriad Pro" w:eastAsia="Myriad Pro" w:hAnsi="Myriad Pro" w:cs="Myriad Pro"/>
          <w:sz w:val="11"/>
          <w:szCs w:val="11"/>
          <w:lang w:val="fil-PH"/>
        </w:rPr>
      </w:pPr>
    </w:p>
    <w:p w14:paraId="1CF4974D" w14:textId="77777777" w:rsidR="004F7DFC" w:rsidRPr="00E94064" w:rsidRDefault="008B7D04">
      <w:pPr>
        <w:pStyle w:val="BodyText"/>
        <w:ind w:right="110"/>
        <w:jc w:val="both"/>
        <w:rPr>
          <w:lang w:val="fil-PH"/>
        </w:rPr>
      </w:pPr>
      <w:r w:rsidRPr="00E94064">
        <w:rPr>
          <w:color w:val="010640"/>
          <w:spacing w:val="-1"/>
          <w:lang w:val="fil-PH"/>
        </w:rPr>
        <w:t xml:space="preserve">Naiintindihan namin na ang </w:t>
      </w:r>
      <w:r w:rsidRPr="00E94064">
        <w:rPr>
          <w:color w:val="010640"/>
          <w:spacing w:val="-2"/>
          <w:lang w:val="fil-PH"/>
        </w:rPr>
        <w:t>pandemyang</w:t>
      </w:r>
      <w:r w:rsidRPr="00E94064">
        <w:rPr>
          <w:color w:val="010640"/>
          <w:spacing w:val="-1"/>
          <w:lang w:val="fil-PH"/>
        </w:rPr>
        <w:t xml:space="preserve"> COVID-19 ay nakakaapekto sa mga manggagawa sa may- kapansanan sa maraming magkakaibang</w:t>
      </w:r>
      <w:r w:rsidRPr="00E94064">
        <w:rPr>
          <w:color w:val="010640"/>
          <w:spacing w:val="83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mga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pangyayari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lang w:val="fil-PH"/>
        </w:rPr>
        <w:t>at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nagdudulot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ng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stress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lang w:val="fil-PH"/>
        </w:rPr>
        <w:t>at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walang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katiyakan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sa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lang w:val="fil-PH"/>
        </w:rPr>
        <w:t>sektor.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Ang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pag-aantala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ng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parehistro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na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12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buwan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lang w:val="fil-PH"/>
        </w:rPr>
        <w:t>ay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spacing w:val="1"/>
          <w:lang w:val="fil-PH"/>
        </w:rPr>
        <w:t>magbibigay</w:t>
      </w:r>
      <w:r w:rsidRPr="00E94064">
        <w:rPr>
          <w:color w:val="010640"/>
          <w:spacing w:val="17"/>
          <w:lang w:val="fil-PH"/>
        </w:rPr>
        <w:t xml:space="preserve"> </w:t>
      </w:r>
      <w:r w:rsidRPr="00E94064">
        <w:rPr>
          <w:color w:val="010640"/>
          <w:spacing w:val="2"/>
          <w:lang w:val="fil-PH"/>
        </w:rPr>
        <w:t>ng</w:t>
      </w:r>
      <w:r w:rsidRPr="00E94064">
        <w:rPr>
          <w:color w:val="010640"/>
          <w:spacing w:val="95"/>
          <w:lang w:val="fil-PH"/>
        </w:rPr>
        <w:t xml:space="preserve"> </w:t>
      </w:r>
      <w:r w:rsidRPr="00E94064">
        <w:rPr>
          <w:color w:val="010640"/>
          <w:lang w:val="fil-PH"/>
        </w:rPr>
        <w:t xml:space="preserve">panahon sa </w:t>
      </w:r>
      <w:r w:rsidRPr="00E94064">
        <w:rPr>
          <w:color w:val="010640"/>
          <w:spacing w:val="-1"/>
          <w:lang w:val="fil-PH"/>
        </w:rPr>
        <w:t>pwersang</w:t>
      </w:r>
      <w:r w:rsidRPr="00E94064">
        <w:rPr>
          <w:color w:val="010640"/>
          <w:lang w:val="fil-PH"/>
        </w:rPr>
        <w:t xml:space="preserve"> </w:t>
      </w:r>
      <w:r w:rsidRPr="00E94064">
        <w:rPr>
          <w:color w:val="010640"/>
          <w:spacing w:val="-1"/>
          <w:lang w:val="fil-PH"/>
        </w:rPr>
        <w:t>paggawa</w:t>
      </w:r>
      <w:r w:rsidRPr="00E94064">
        <w:rPr>
          <w:color w:val="010640"/>
          <w:lang w:val="fil-PH"/>
        </w:rPr>
        <w:t xml:space="preserve"> na makabangon </w:t>
      </w:r>
      <w:r w:rsidRPr="00E94064">
        <w:rPr>
          <w:color w:val="010640"/>
          <w:spacing w:val="-1"/>
          <w:lang w:val="fil-PH"/>
        </w:rPr>
        <w:t>matapos</w:t>
      </w:r>
      <w:r w:rsidRPr="00E94064">
        <w:rPr>
          <w:color w:val="010640"/>
          <w:lang w:val="fil-PH"/>
        </w:rPr>
        <w:t xml:space="preserve"> ang krisis bago pa ulit </w:t>
      </w:r>
      <w:r w:rsidRPr="00E94064">
        <w:rPr>
          <w:color w:val="010640"/>
          <w:spacing w:val="-1"/>
          <w:lang w:val="fil-PH"/>
        </w:rPr>
        <w:t>magsagawa</w:t>
      </w:r>
      <w:r w:rsidRPr="00E94064">
        <w:rPr>
          <w:color w:val="010640"/>
          <w:lang w:val="fil-PH"/>
        </w:rPr>
        <w:t xml:space="preserve"> ng bagong </w:t>
      </w:r>
      <w:r w:rsidRPr="00E94064">
        <w:rPr>
          <w:color w:val="010640"/>
          <w:spacing w:val="-1"/>
          <w:lang w:val="fil-PH"/>
        </w:rPr>
        <w:t>sistema</w:t>
      </w:r>
      <w:r w:rsidRPr="00E94064">
        <w:rPr>
          <w:color w:val="010640"/>
          <w:lang w:val="fil-PH"/>
        </w:rPr>
        <w:t xml:space="preserve"> ng </w:t>
      </w:r>
      <w:r w:rsidRPr="00E94064">
        <w:rPr>
          <w:color w:val="010640"/>
          <w:spacing w:val="-1"/>
          <w:lang w:val="fil-PH"/>
        </w:rPr>
        <w:t>pagparehistro.</w:t>
      </w:r>
    </w:p>
    <w:p w14:paraId="6E5D2017" w14:textId="77777777" w:rsidR="004F7DFC" w:rsidRPr="00115177" w:rsidRDefault="004F7DFC">
      <w:pPr>
        <w:rPr>
          <w:rFonts w:ascii="Myriad Pro" w:eastAsia="Myriad Pro" w:hAnsi="Myriad Pro" w:cs="Myriad Pro"/>
          <w:sz w:val="16"/>
          <w:szCs w:val="16"/>
          <w:lang w:val="fil-PH"/>
        </w:rPr>
      </w:pPr>
    </w:p>
    <w:p w14:paraId="05A4F843" w14:textId="77777777" w:rsidR="004F7DFC" w:rsidRPr="00115177" w:rsidRDefault="004F7DFC">
      <w:pPr>
        <w:spacing w:before="1"/>
        <w:rPr>
          <w:rFonts w:ascii="Myriad Pro" w:eastAsia="Myriad Pro" w:hAnsi="Myriad Pro" w:cs="Myriad Pro"/>
          <w:sz w:val="16"/>
          <w:szCs w:val="16"/>
          <w:lang w:val="fil-PH"/>
        </w:rPr>
      </w:pPr>
    </w:p>
    <w:p w14:paraId="24D4D704" w14:textId="77777777" w:rsidR="004F7DFC" w:rsidRPr="00E94064" w:rsidRDefault="00406708">
      <w:pPr>
        <w:spacing w:line="180" w:lineRule="atLeast"/>
        <w:ind w:left="100"/>
        <w:rPr>
          <w:rFonts w:ascii="Myriad Pro" w:eastAsia="Myriad Pro" w:hAnsi="Myriad Pro" w:cs="Myriad Pro"/>
          <w:sz w:val="18"/>
          <w:szCs w:val="18"/>
          <w:lang w:val="fil-PH"/>
        </w:rPr>
      </w:pPr>
      <w:r>
        <w:rPr>
          <w:rFonts w:ascii="Myriad Pro" w:eastAsia="Myriad Pro" w:hAnsi="Myriad Pro" w:cs="Myriad Pro"/>
          <w:sz w:val="18"/>
          <w:szCs w:val="18"/>
          <w:lang w:val="fil-PH"/>
        </w:rPr>
      </w:r>
      <w:r>
        <w:rPr>
          <w:rFonts w:ascii="Myriad Pro" w:eastAsia="Myriad Pro" w:hAnsi="Myriad Pro" w:cs="Myriad Pro"/>
          <w:sz w:val="18"/>
          <w:szCs w:val="18"/>
          <w:lang w:val="fil-PH"/>
        </w:rPr>
        <w:pict w14:anchorId="7449CD5B">
          <v:shape id="_x0000_s1126" type="#_x0000_t202" style="width:419pt;height:9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126" inset="0,0,0,0">
              <w:txbxContent>
                <w:p w14:paraId="2B358979" w14:textId="77777777" w:rsidR="004F7DFC" w:rsidRPr="004C1582" w:rsidRDefault="008B7D04">
                  <w:pPr>
                    <w:spacing w:line="180" w:lineRule="exact"/>
                    <w:ind w:left="-1"/>
                    <w:rPr>
                      <w:rFonts w:ascii="Myriad Pro" w:eastAsia="Myriad Pro" w:hAnsi="Myriad Pro" w:cs="Myriad Pro"/>
                      <w:sz w:val="18"/>
                      <w:szCs w:val="18"/>
                      <w:lang w:val="fil-PH"/>
                    </w:rPr>
                  </w:pPr>
                  <w:r w:rsidRPr="004C1582">
                    <w:rPr>
                      <w:rFonts w:ascii="Myriad Pro"/>
                      <w:color w:val="010640"/>
                      <w:spacing w:val="-2"/>
                      <w:sz w:val="18"/>
                      <w:lang w:val="fil-PH"/>
                    </w:rPr>
                    <w:t>Tungkol</w:t>
                  </w:r>
                  <w:r w:rsidRPr="004C1582">
                    <w:rPr>
                      <w:rFonts w:ascii="Myriad Pro"/>
                      <w:color w:val="010640"/>
                      <w:sz w:val="18"/>
                      <w:lang w:val="fil-PH"/>
                    </w:rPr>
                    <w:t xml:space="preserve"> sa </w:t>
                  </w:r>
                  <w:r w:rsidRPr="004C1582">
                    <w:rPr>
                      <w:rFonts w:ascii="Myriad Pro"/>
                      <w:color w:val="010640"/>
                      <w:spacing w:val="-1"/>
                      <w:sz w:val="18"/>
                      <w:lang w:val="fil-PH"/>
                    </w:rPr>
                    <w:t>Komisyon</w:t>
                  </w:r>
                  <w:r w:rsidRPr="004C1582">
                    <w:rPr>
                      <w:rFonts w:ascii="Myriad Pro"/>
                      <w:color w:val="010640"/>
                      <w:sz w:val="18"/>
                      <w:lang w:val="fil-PH"/>
                    </w:rPr>
                    <w:t xml:space="preserve"> ng </w:t>
                  </w:r>
                  <w:r w:rsidRPr="004C1582">
                    <w:rPr>
                      <w:rFonts w:ascii="Myriad Pro"/>
                      <w:color w:val="010640"/>
                      <w:spacing w:val="-1"/>
                      <w:sz w:val="18"/>
                      <w:lang w:val="fil-PH"/>
                    </w:rPr>
                    <w:t>Manggagawa</w:t>
                  </w:r>
                  <w:r w:rsidRPr="004C1582">
                    <w:rPr>
                      <w:rFonts w:ascii="Myriad Pro"/>
                      <w:color w:val="010640"/>
                      <w:sz w:val="18"/>
                      <w:lang w:val="fil-PH"/>
                    </w:rPr>
                    <w:t xml:space="preserve"> sa May-kapansanan ng</w:t>
                  </w:r>
                  <w:r w:rsidRPr="004C1582">
                    <w:rPr>
                      <w:rFonts w:ascii="Myriad Pro"/>
                      <w:color w:val="010640"/>
                      <w:spacing w:val="-7"/>
                      <w:sz w:val="18"/>
                      <w:lang w:val="fil-PH"/>
                    </w:rPr>
                    <w:t xml:space="preserve"> </w:t>
                  </w:r>
                  <w:r w:rsidRPr="004C1582">
                    <w:rPr>
                      <w:rFonts w:ascii="Myriad Pro"/>
                      <w:color w:val="010640"/>
                      <w:spacing w:val="-1"/>
                      <w:sz w:val="18"/>
                      <w:lang w:val="fil-PH"/>
                    </w:rPr>
                    <w:t>Victoria</w:t>
                  </w:r>
                  <w:r w:rsidRPr="004C1582">
                    <w:rPr>
                      <w:rFonts w:ascii="Myriad Pro"/>
                      <w:color w:val="010640"/>
                      <w:sz w:val="18"/>
                      <w:lang w:val="fil-PH"/>
                    </w:rPr>
                    <w:t xml:space="preserve"> (Victorian Disability</w:t>
                  </w:r>
                  <w:r w:rsidRPr="004C1582">
                    <w:rPr>
                      <w:rFonts w:ascii="Myriad Pro"/>
                      <w:color w:val="010640"/>
                      <w:spacing w:val="-7"/>
                      <w:sz w:val="18"/>
                      <w:lang w:val="fil-PH"/>
                    </w:rPr>
                    <w:t xml:space="preserve"> </w:t>
                  </w:r>
                  <w:r w:rsidRPr="004C1582">
                    <w:rPr>
                      <w:rFonts w:ascii="Myriad Pro"/>
                      <w:color w:val="010640"/>
                      <w:spacing w:val="-1"/>
                      <w:sz w:val="18"/>
                      <w:lang w:val="fil-PH"/>
                    </w:rPr>
                    <w:t>Worker</w:t>
                  </w:r>
                  <w:r w:rsidRPr="004C1582">
                    <w:rPr>
                      <w:rFonts w:ascii="Myriad Pro"/>
                      <w:color w:val="010640"/>
                      <w:sz w:val="18"/>
                      <w:lang w:val="fil-PH"/>
                    </w:rPr>
                    <w:t xml:space="preserve"> </w:t>
                  </w:r>
                  <w:r w:rsidRPr="004C1582">
                    <w:rPr>
                      <w:rFonts w:ascii="Myriad Pro"/>
                      <w:color w:val="010640"/>
                      <w:spacing w:val="-1"/>
                      <w:sz w:val="18"/>
                      <w:lang w:val="fil-PH"/>
                    </w:rPr>
                    <w:t>Commission)</w:t>
                  </w:r>
                </w:p>
              </w:txbxContent>
            </v:textbox>
          </v:shape>
        </w:pict>
      </w:r>
    </w:p>
    <w:p w14:paraId="14498288" w14:textId="77777777" w:rsidR="004F7DFC" w:rsidRPr="00E94064" w:rsidRDefault="004F7DFC">
      <w:pPr>
        <w:spacing w:before="2"/>
        <w:rPr>
          <w:rFonts w:ascii="Myriad Pro" w:eastAsia="Myriad Pro" w:hAnsi="Myriad Pro" w:cs="Myriad Pro"/>
          <w:sz w:val="11"/>
          <w:szCs w:val="11"/>
          <w:lang w:val="fil-PH"/>
        </w:rPr>
      </w:pPr>
    </w:p>
    <w:p w14:paraId="63215938" w14:textId="5C34B872" w:rsidR="004F7DFC" w:rsidRPr="00E94064" w:rsidRDefault="00406708">
      <w:pPr>
        <w:pStyle w:val="BodyText"/>
        <w:spacing w:line="244" w:lineRule="auto"/>
        <w:ind w:right="541"/>
        <w:jc w:val="both"/>
        <w:rPr>
          <w:lang w:val="fil-PH"/>
        </w:rPr>
      </w:pPr>
      <w:r>
        <w:rPr>
          <w:noProof/>
          <w:color w:val="010640"/>
          <w:spacing w:val="-1"/>
          <w:lang w:val="fil-PH"/>
        </w:rPr>
        <w:pict w14:anchorId="2FD77619">
          <v:group id="_x0000_s1120" style="position:absolute;left:0;text-align:left;margin-left:5pt;margin-top:3.75pt;width:505.75pt;height:67.8pt;z-index:-251642880" coordorigin="680,5617" coordsize="10115,1356">
            <v:shape id="_x0000_s1038" style="position:absolute;left:683;top:5830;width:10112;height:236" coordorigin="683,6066" coordsize="10112,236" path="m683,6066r10111,l10794,6301r-10111,l683,6066xe" stroked="f">
              <v:path arrowok="t"/>
            </v:shape>
            <v:shape id="_x0000_s1030" style="position:absolute;left:680;top:6709;width:5783;height:264" coordorigin="680,6931" coordsize="5783,264" path="m680,6931r5783,l6463,7194r-5783,l680,6931xe" stroked="f">
              <v:path arrowok="t"/>
            </v:shape>
            <v:shape id="_x0000_s1032" style="position:absolute;left:680;top:6544;width:10114;height:264" coordorigin="680,6766" coordsize="10114,264" path="m680,6766r10114,l10794,7030r-10114,l680,6766xe" stroked="f">
              <v:path arrowok="t"/>
            </v:shape>
            <v:shape id="_x0000_s1034" style="position:absolute;left:683;top:6323;width:10112;height:236;visibility:visible" coordorigin="683,6545" coordsize="10112,236" path="m683,6545r10111,l10794,6781r-10111,l683,6545xe" stroked="f">
              <v:path arrowok="t"/>
            </v:shape>
            <v:shape id="_x0000_s1036" style="position:absolute;left:683;top:6077;width:10112;height:258" coordorigin="683,6299" coordsize="10112,258" path="m683,6299r10111,l10794,6557r-10111,l683,6299xe" stroked="f">
              <v:path arrowok="t"/>
            </v:shape>
            <v:shape id="_x0000_s1040" style="position:absolute;left:683;top:5617;width:10112;height:236" coordorigin="683,5839" coordsize="10112,236" path="m683,5839r10111,l10794,6075r-10111,l683,5839xe" stroked="f">
              <v:path arrowok="t"/>
            </v:shape>
          </v:group>
        </w:pict>
      </w:r>
      <w:r w:rsidR="008B7D04" w:rsidRPr="00E94064">
        <w:rPr>
          <w:color w:val="010640"/>
          <w:spacing w:val="-1"/>
          <w:lang w:val="fil-PH"/>
        </w:rPr>
        <w:t>Ang Komisyon ng Manggagawa sa May-kapansanan ng</w:t>
      </w:r>
      <w:r w:rsidR="008B7D04" w:rsidRPr="00E94064">
        <w:rPr>
          <w:color w:val="010640"/>
          <w:spacing w:val="-7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 xml:space="preserve">Victoria </w:t>
      </w:r>
      <w:r w:rsidR="008B7D04" w:rsidRPr="00E94064">
        <w:rPr>
          <w:color w:val="010640"/>
          <w:lang w:val="fil-PH"/>
        </w:rPr>
        <w:t>(Victorian</w:t>
      </w:r>
      <w:r w:rsidR="008B7D04" w:rsidRPr="00E94064">
        <w:rPr>
          <w:color w:val="010640"/>
          <w:spacing w:val="-1"/>
          <w:lang w:val="fil-PH"/>
        </w:rPr>
        <w:t xml:space="preserve"> Disability</w:t>
      </w:r>
      <w:r w:rsidR="008B7D04" w:rsidRPr="00E94064">
        <w:rPr>
          <w:color w:val="010640"/>
          <w:spacing w:val="-7"/>
          <w:lang w:val="fil-PH"/>
        </w:rPr>
        <w:t xml:space="preserve"> </w:t>
      </w:r>
      <w:r w:rsidR="008B7D04" w:rsidRPr="00E94064">
        <w:rPr>
          <w:color w:val="010640"/>
          <w:spacing w:val="-2"/>
          <w:lang w:val="fil-PH"/>
        </w:rPr>
        <w:t>Worker</w:t>
      </w:r>
      <w:r w:rsidR="008B7D04" w:rsidRPr="00E94064">
        <w:rPr>
          <w:color w:val="010640"/>
          <w:spacing w:val="-1"/>
          <w:lang w:val="fil-PH"/>
        </w:rPr>
        <w:t xml:space="preserve"> </w:t>
      </w:r>
      <w:r w:rsidR="008B7D04" w:rsidRPr="00E94064">
        <w:rPr>
          <w:color w:val="010640"/>
          <w:spacing w:val="-2"/>
          <w:lang w:val="fil-PH"/>
        </w:rPr>
        <w:t>Commission)</w:t>
      </w:r>
      <w:r w:rsidR="008B7D04" w:rsidRPr="00E94064">
        <w:rPr>
          <w:color w:val="010640"/>
          <w:spacing w:val="-1"/>
          <w:lang w:val="fil-PH"/>
        </w:rPr>
        <w:t xml:space="preserve"> ay isang bagong nagsasariling</w:t>
      </w:r>
      <w:r w:rsidR="008B7D04" w:rsidRPr="00E94064">
        <w:rPr>
          <w:color w:val="010640"/>
          <w:spacing w:val="60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samahan.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Pinangungunahan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ni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Commissioner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Dan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Stubbs,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ang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gawain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nito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ay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upang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mas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mahusay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na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maprotektahan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ang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mga</w:t>
      </w:r>
      <w:r w:rsidR="008B7D04" w:rsidRPr="00E94064">
        <w:rPr>
          <w:color w:val="010640"/>
          <w:spacing w:val="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taong</w:t>
      </w:r>
      <w:r w:rsidR="008B7D04" w:rsidRPr="00E94064">
        <w:rPr>
          <w:color w:val="010640"/>
          <w:spacing w:val="91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may-kapansanan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at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magtatag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ng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mas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spacing w:val="1"/>
          <w:lang w:val="fil-PH"/>
        </w:rPr>
        <w:t>malakas,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mas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ligtas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na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sektor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ng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may-kapansanan.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Ito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ang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may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spacing w:val="1"/>
          <w:lang w:val="fil-PH"/>
        </w:rPr>
        <w:t>katungkulan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sa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koda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ng</w:t>
      </w:r>
      <w:r w:rsidR="008B7D04" w:rsidRPr="00E94064">
        <w:rPr>
          <w:color w:val="010640"/>
          <w:spacing w:val="14"/>
          <w:lang w:val="fil-PH"/>
        </w:rPr>
        <w:t xml:space="preserve"> </w:t>
      </w:r>
      <w:r w:rsidR="008B7D04" w:rsidRPr="00E94064">
        <w:rPr>
          <w:color w:val="010640"/>
          <w:spacing w:val="1"/>
          <w:lang w:val="fil-PH"/>
        </w:rPr>
        <w:t>pag-</w:t>
      </w:r>
      <w:r w:rsidR="008B7D04" w:rsidRPr="00E94064">
        <w:rPr>
          <w:color w:val="010640"/>
          <w:spacing w:val="117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aasal,</w:t>
      </w:r>
      <w:r w:rsidR="008B7D04" w:rsidRPr="00E94064">
        <w:rPr>
          <w:color w:val="010640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pagsasagawa</w:t>
      </w:r>
      <w:r w:rsidR="008B7D04" w:rsidRPr="00E94064">
        <w:rPr>
          <w:color w:val="010640"/>
          <w:lang w:val="fil-PH"/>
        </w:rPr>
        <w:t xml:space="preserve"> ng minimum na mga inaasahan </w:t>
      </w:r>
      <w:r w:rsidR="008B7D04" w:rsidRPr="00E94064">
        <w:rPr>
          <w:color w:val="010640"/>
          <w:spacing w:val="-1"/>
          <w:lang w:val="fil-PH"/>
        </w:rPr>
        <w:t>para</w:t>
      </w:r>
      <w:r w:rsidR="008B7D04" w:rsidRPr="00E94064">
        <w:rPr>
          <w:color w:val="010640"/>
          <w:lang w:val="fil-PH"/>
        </w:rPr>
        <w:t xml:space="preserve"> sa </w:t>
      </w:r>
      <w:r w:rsidR="008B7D04" w:rsidRPr="00E94064">
        <w:rPr>
          <w:color w:val="010640"/>
          <w:spacing w:val="-1"/>
          <w:lang w:val="fil-PH"/>
        </w:rPr>
        <w:t>lahat</w:t>
      </w:r>
      <w:r w:rsidR="008B7D04" w:rsidRPr="00E94064">
        <w:rPr>
          <w:color w:val="010640"/>
          <w:lang w:val="fil-PH"/>
        </w:rPr>
        <w:t xml:space="preserve"> ng mga </w:t>
      </w:r>
      <w:r w:rsidR="008B7D04" w:rsidRPr="00E94064">
        <w:rPr>
          <w:color w:val="010640"/>
          <w:spacing w:val="-1"/>
          <w:lang w:val="fil-PH"/>
        </w:rPr>
        <w:t>manggagawa</w:t>
      </w:r>
      <w:r w:rsidR="008B7D04" w:rsidRPr="00E94064">
        <w:rPr>
          <w:color w:val="010640"/>
          <w:lang w:val="fil-PH"/>
        </w:rPr>
        <w:t xml:space="preserve"> sa may-kapansanan </w:t>
      </w:r>
      <w:r w:rsidR="008B7D04" w:rsidRPr="00E94064">
        <w:rPr>
          <w:color w:val="010640"/>
          <w:spacing w:val="-1"/>
          <w:lang w:val="fil-PH"/>
        </w:rPr>
        <w:t>para</w:t>
      </w:r>
      <w:r w:rsidR="008B7D04" w:rsidRPr="00E94064">
        <w:rPr>
          <w:color w:val="010640"/>
          <w:lang w:val="fil-PH"/>
        </w:rPr>
        <w:t xml:space="preserve"> sa pagsuporta sa mga</w:t>
      </w:r>
      <w:r w:rsidR="008B7D04" w:rsidRPr="00E94064">
        <w:rPr>
          <w:color w:val="010640"/>
          <w:spacing w:val="67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taong</w:t>
      </w:r>
      <w:r w:rsidR="008B7D04" w:rsidRPr="00E94064">
        <w:rPr>
          <w:color w:val="010640"/>
          <w:spacing w:val="12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may-kapansanan</w:t>
      </w:r>
      <w:r w:rsidR="008B7D04" w:rsidRPr="00E94064">
        <w:rPr>
          <w:color w:val="010640"/>
          <w:spacing w:val="12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at</w:t>
      </w:r>
      <w:r w:rsidR="008B7D04" w:rsidRPr="00E94064">
        <w:rPr>
          <w:color w:val="010640"/>
          <w:spacing w:val="12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ang</w:t>
      </w:r>
      <w:r w:rsidR="008B7D04" w:rsidRPr="00E94064">
        <w:rPr>
          <w:color w:val="010640"/>
          <w:spacing w:val="12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serbisyo</w:t>
      </w:r>
      <w:r w:rsidR="008B7D04" w:rsidRPr="00E94064">
        <w:rPr>
          <w:color w:val="010640"/>
          <w:spacing w:val="12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sa</w:t>
      </w:r>
      <w:r w:rsidR="008B7D04" w:rsidRPr="00E94064">
        <w:rPr>
          <w:color w:val="010640"/>
          <w:spacing w:val="12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pagreklamo.</w:t>
      </w:r>
      <w:r w:rsidR="008B7D04" w:rsidRPr="00E94064">
        <w:rPr>
          <w:color w:val="010640"/>
          <w:spacing w:val="12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Kapag</w:t>
      </w:r>
      <w:r w:rsidR="008B7D04" w:rsidRPr="00E94064">
        <w:rPr>
          <w:color w:val="010640"/>
          <w:spacing w:val="12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na-abisuhan,</w:t>
      </w:r>
      <w:r w:rsidR="008B7D04" w:rsidRPr="00E94064">
        <w:rPr>
          <w:color w:val="010640"/>
          <w:spacing w:val="12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may</w:t>
      </w:r>
      <w:r w:rsidR="008B7D04" w:rsidRPr="00E94064">
        <w:rPr>
          <w:color w:val="010640"/>
          <w:spacing w:val="12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kapangyarihan</w:t>
      </w:r>
      <w:r w:rsidR="008B7D04" w:rsidRPr="00E94064">
        <w:rPr>
          <w:color w:val="010640"/>
          <w:spacing w:val="12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ito</w:t>
      </w:r>
      <w:r w:rsidR="008B7D04" w:rsidRPr="00E94064">
        <w:rPr>
          <w:color w:val="010640"/>
          <w:spacing w:val="12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sa</w:t>
      </w:r>
      <w:r w:rsidR="008B7D04" w:rsidRPr="00E94064">
        <w:rPr>
          <w:color w:val="010640"/>
          <w:spacing w:val="12"/>
          <w:lang w:val="fil-PH"/>
        </w:rPr>
        <w:t xml:space="preserve"> </w:t>
      </w:r>
      <w:r w:rsidR="008B7D04" w:rsidRPr="00E94064">
        <w:rPr>
          <w:color w:val="010640"/>
          <w:lang w:val="fil-PH"/>
        </w:rPr>
        <w:t>pag-iimbestiga</w:t>
      </w:r>
      <w:r w:rsidR="008B7D04" w:rsidRPr="00E94064">
        <w:rPr>
          <w:color w:val="010640"/>
          <w:spacing w:val="12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at</w:t>
      </w:r>
      <w:r w:rsidR="008B7D04" w:rsidRPr="00E94064">
        <w:rPr>
          <w:color w:val="010640"/>
          <w:spacing w:val="12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pagbawalan</w:t>
      </w:r>
      <w:r w:rsidR="008B7D04" w:rsidRPr="00E94064">
        <w:rPr>
          <w:color w:val="010640"/>
          <w:spacing w:val="59"/>
          <w:lang w:val="fil-PH"/>
        </w:rPr>
        <w:t xml:space="preserve"> </w:t>
      </w:r>
      <w:r w:rsidR="008B7D04" w:rsidRPr="00E94064">
        <w:rPr>
          <w:color w:val="010640"/>
          <w:lang w:val="fil-PH"/>
        </w:rPr>
        <w:t xml:space="preserve">ang mga </w:t>
      </w:r>
      <w:r w:rsidR="008B7D04" w:rsidRPr="00E94064">
        <w:rPr>
          <w:color w:val="010640"/>
          <w:spacing w:val="-1"/>
          <w:lang w:val="fil-PH"/>
        </w:rPr>
        <w:t>manggagawang</w:t>
      </w:r>
      <w:r w:rsidR="008B7D04" w:rsidRPr="00E94064">
        <w:rPr>
          <w:color w:val="010640"/>
          <w:lang w:val="fil-PH"/>
        </w:rPr>
        <w:t xml:space="preserve"> </w:t>
      </w:r>
      <w:r w:rsidR="008B7D04" w:rsidRPr="00E94064">
        <w:rPr>
          <w:color w:val="010640"/>
          <w:spacing w:val="-1"/>
          <w:lang w:val="fil-PH"/>
        </w:rPr>
        <w:t>inilalagay</w:t>
      </w:r>
      <w:r w:rsidR="008B7D04" w:rsidRPr="00E94064">
        <w:rPr>
          <w:color w:val="010640"/>
          <w:lang w:val="fil-PH"/>
        </w:rPr>
        <w:t xml:space="preserve"> sa panganib ang kaligtasan ng mga </w:t>
      </w:r>
      <w:r w:rsidR="008B7D04" w:rsidRPr="00E94064">
        <w:rPr>
          <w:color w:val="010640"/>
          <w:spacing w:val="-2"/>
          <w:lang w:val="fil-PH"/>
        </w:rPr>
        <w:t>tao.</w:t>
      </w:r>
    </w:p>
    <w:p w14:paraId="1168B3EE" w14:textId="77777777" w:rsidR="004F7DFC" w:rsidRPr="00E94064" w:rsidRDefault="004F7DFC">
      <w:pPr>
        <w:rPr>
          <w:rFonts w:ascii="Myriad Pro" w:eastAsia="Myriad Pro" w:hAnsi="Myriad Pro" w:cs="Myriad Pro"/>
          <w:sz w:val="20"/>
          <w:szCs w:val="20"/>
          <w:lang w:val="fil-PH"/>
        </w:rPr>
      </w:pPr>
    </w:p>
    <w:p w14:paraId="78CB6B3A" w14:textId="77777777" w:rsidR="004F7DFC" w:rsidRPr="00E94064" w:rsidRDefault="004F7DFC">
      <w:pPr>
        <w:rPr>
          <w:rFonts w:ascii="Myriad Pro" w:eastAsia="Myriad Pro" w:hAnsi="Myriad Pro" w:cs="Myriad Pro"/>
          <w:sz w:val="20"/>
          <w:szCs w:val="20"/>
          <w:lang w:val="fil-PH"/>
        </w:rPr>
      </w:pPr>
    </w:p>
    <w:p w14:paraId="2EDD91FF" w14:textId="153B1D58" w:rsidR="004F7DFC" w:rsidRDefault="00406708">
      <w:pPr>
        <w:spacing w:before="11"/>
        <w:rPr>
          <w:rFonts w:ascii="Myriad Pro" w:eastAsia="Myriad Pro" w:hAnsi="Myriad Pro" w:cs="Myriad Pro"/>
          <w:rtl/>
          <w:lang w:val="fil-PH"/>
        </w:rPr>
      </w:pPr>
      <w:r>
        <w:rPr>
          <w:rFonts w:ascii="Myriad Pro" w:eastAsia="Myriad Pro" w:hAnsi="Myriad Pro" w:cs="Myriad Pro"/>
          <w:noProof/>
          <w:rtl/>
          <w:lang w:val="fil-PH"/>
        </w:rPr>
        <w:pict w14:anchorId="5244ED89">
          <v:group id="_x0000_s1080" style="position:absolute;margin-left:-29pt;margin-top:12.7pt;width:595.3pt;height:132pt;z-index:-251667456" coordorigin=",7680" coordsize="11906,2640">
            <v:shape id="_x0000_s1081" style="position:absolute;top:7680;width:11906;height:2640" coordorigin=",7680" coordsize="11906,2640" path="m,10320r11906,l11906,7680,,7680r,2640xe" fillcolor="#ee4049" stroked="f">
              <v:path arrowok="t"/>
            </v:shape>
          </v:group>
        </w:pict>
      </w:r>
    </w:p>
    <w:p w14:paraId="17E16494" w14:textId="77777777" w:rsidR="0090361B" w:rsidRPr="00E94064" w:rsidRDefault="0090361B">
      <w:pPr>
        <w:spacing w:before="11"/>
        <w:rPr>
          <w:rFonts w:ascii="Myriad Pro" w:eastAsia="Myriad Pro" w:hAnsi="Myriad Pro" w:cs="Myriad Pro"/>
          <w:lang w:val="fil-PH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561"/>
        <w:gridCol w:w="1202"/>
      </w:tblGrid>
      <w:tr w:rsidR="004F7DFC" w:rsidRPr="00E94064" w14:paraId="3351C56A" w14:textId="77777777">
        <w:trPr>
          <w:trHeight w:hRule="exact" w:val="241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6BC48" w14:textId="77777777" w:rsidR="004F7DFC" w:rsidRPr="00E94064" w:rsidRDefault="008B7D04">
            <w:pPr>
              <w:pStyle w:val="TableParagraph"/>
              <w:ind w:left="-1"/>
              <w:rPr>
                <w:rFonts w:ascii="Myriad Pro" w:eastAsia="Myriad Pro" w:hAnsi="Myriad Pro" w:cs="Myriad Pro"/>
                <w:sz w:val="18"/>
                <w:szCs w:val="18"/>
                <w:lang w:val="fil-PH"/>
              </w:rPr>
            </w:pPr>
            <w:r w:rsidRPr="00E94064">
              <w:rPr>
                <w:rFonts w:ascii="Myriad Pro"/>
                <w:b/>
                <w:color w:val="010640"/>
                <w:sz w:val="18"/>
                <w:lang w:val="fil-PH"/>
              </w:rPr>
              <w:t>Maging makabago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4049"/>
          </w:tcPr>
          <w:p w14:paraId="1FE1C510" w14:textId="77777777" w:rsidR="004F7DFC" w:rsidRPr="00E94064" w:rsidRDefault="004F7DFC">
            <w:pPr>
              <w:rPr>
                <w:lang w:val="fil-PH"/>
              </w:rPr>
            </w:pPr>
          </w:p>
        </w:tc>
      </w:tr>
      <w:tr w:rsidR="004F7DFC" w:rsidRPr="00E94064" w14:paraId="5A739F65" w14:textId="77777777">
        <w:trPr>
          <w:trHeight w:hRule="exact" w:val="179"/>
        </w:trPr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F3BBD" w14:textId="77777777" w:rsidR="004F7DFC" w:rsidRPr="00E94064" w:rsidRDefault="008B7D04">
            <w:pPr>
              <w:pStyle w:val="TableParagraph"/>
              <w:spacing w:line="179" w:lineRule="exact"/>
              <w:ind w:left="-1"/>
              <w:rPr>
                <w:rFonts w:ascii="Myriad Pro" w:eastAsia="Myriad Pro" w:hAnsi="Myriad Pro" w:cs="Myriad Pro"/>
                <w:sz w:val="18"/>
                <w:szCs w:val="18"/>
                <w:lang w:val="fil-PH"/>
              </w:rPr>
            </w:pPr>
            <w:r w:rsidRPr="00E94064">
              <w:rPr>
                <w:rFonts w:ascii="Myriad Pro"/>
                <w:color w:val="010640"/>
                <w:sz w:val="18"/>
                <w:lang w:val="fil-PH"/>
              </w:rPr>
              <w:t xml:space="preserve">Bisitahin ang aming </w:t>
            </w:r>
            <w:r w:rsidRPr="00E94064">
              <w:rPr>
                <w:rFonts w:ascii="Myriad Pro"/>
                <w:color w:val="010640"/>
                <w:spacing w:val="-1"/>
                <w:sz w:val="18"/>
                <w:lang w:val="fil-PH"/>
              </w:rPr>
              <w:t>website</w:t>
            </w:r>
            <w:r w:rsidRPr="00E94064">
              <w:rPr>
                <w:rFonts w:ascii="Myriad Pro"/>
                <w:color w:val="010640"/>
                <w:sz w:val="18"/>
                <w:lang w:val="fil-PH"/>
              </w:rPr>
              <w:t xml:space="preserve"> </w:t>
            </w:r>
            <w:r w:rsidRPr="00E94064">
              <w:rPr>
                <w:rFonts w:ascii="Myriad Pro"/>
                <w:color w:val="010640"/>
                <w:spacing w:val="-2"/>
                <w:sz w:val="18"/>
                <w:lang w:val="fil-PH"/>
              </w:rPr>
              <w:t>vdwc.vic.gov.au</w:t>
            </w:r>
          </w:p>
        </w:tc>
      </w:tr>
      <w:tr w:rsidR="004F7DFC" w:rsidRPr="00E94064" w14:paraId="41EB8FA5" w14:textId="77777777">
        <w:trPr>
          <w:trHeight w:hRule="exact" w:val="85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6C873" w14:textId="77777777" w:rsidR="004F7DFC" w:rsidRPr="00E94064" w:rsidRDefault="004F7DFC">
            <w:pPr>
              <w:rPr>
                <w:lang w:val="fil-PH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4A6B1" w14:textId="77777777" w:rsidR="004F7DFC" w:rsidRPr="00E94064" w:rsidRDefault="004F7DFC">
            <w:pPr>
              <w:rPr>
                <w:lang w:val="fil-PH"/>
              </w:rPr>
            </w:pPr>
          </w:p>
        </w:tc>
      </w:tr>
      <w:tr w:rsidR="004F7DFC" w:rsidRPr="00E94064" w14:paraId="392C3FC7" w14:textId="77777777">
        <w:trPr>
          <w:trHeight w:hRule="exact" w:val="179"/>
        </w:trPr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28164" w14:textId="77777777" w:rsidR="004F7DFC" w:rsidRPr="00E94064" w:rsidRDefault="008B7D04">
            <w:pPr>
              <w:pStyle w:val="TableParagraph"/>
              <w:spacing w:line="151" w:lineRule="exact"/>
              <w:ind w:left="-1"/>
              <w:rPr>
                <w:rFonts w:ascii="Myriad Pro" w:eastAsia="Myriad Pro" w:hAnsi="Myriad Pro" w:cs="Myriad Pro"/>
                <w:sz w:val="18"/>
                <w:szCs w:val="18"/>
                <w:lang w:val="fil-PH"/>
              </w:rPr>
            </w:pPr>
            <w:r w:rsidRPr="00E94064">
              <w:rPr>
                <w:rFonts w:ascii="Myriad Pro"/>
                <w:color w:val="010640"/>
                <w:sz w:val="18"/>
                <w:lang w:val="fil-PH"/>
              </w:rPr>
              <w:t xml:space="preserve">Sumali sa aming </w:t>
            </w:r>
            <w:r w:rsidRPr="00E94064">
              <w:rPr>
                <w:rFonts w:ascii="Myriad Pro"/>
                <w:color w:val="010640"/>
                <w:spacing w:val="-1"/>
                <w:sz w:val="18"/>
                <w:lang w:val="fil-PH"/>
              </w:rPr>
              <w:t>Newsletter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EE4049"/>
          </w:tcPr>
          <w:p w14:paraId="665A81A3" w14:textId="77777777" w:rsidR="004F7DFC" w:rsidRPr="00E94064" w:rsidRDefault="004F7DFC">
            <w:pPr>
              <w:rPr>
                <w:lang w:val="fil-PH"/>
              </w:rPr>
            </w:pPr>
          </w:p>
        </w:tc>
      </w:tr>
    </w:tbl>
    <w:p w14:paraId="71978EE8" w14:textId="5F139E31" w:rsidR="004F7DFC" w:rsidRPr="0090361B" w:rsidRDefault="00406708">
      <w:pPr>
        <w:spacing w:before="8"/>
        <w:rPr>
          <w:rFonts w:ascii="Myriad Pro" w:eastAsia="Myriad Pro" w:hAnsi="Myriad Pro" w:cs="Myriad Pro"/>
          <w:sz w:val="12"/>
          <w:szCs w:val="12"/>
          <w:lang w:val="fil-PH"/>
        </w:rPr>
      </w:pPr>
      <w:r>
        <w:rPr>
          <w:rFonts w:ascii="Myriad Pro" w:eastAsia="Myriad Pro" w:hAnsi="Myriad Pro" w:cs="Myriad Pro"/>
          <w:noProof/>
          <w:sz w:val="12"/>
          <w:szCs w:val="12"/>
          <w:lang w:val="fil-PH"/>
        </w:rPr>
        <w:pict w14:anchorId="0EA89A91">
          <v:group id="_x0000_s1041" style="position:absolute;margin-left:209.1pt;margin-top:5.6pt;width:323.15pt;height:86pt;z-index:-251658240;mso-position-horizontal-relative:text;mso-position-vertical-relative:text" coordorigin="4762,8778" coordsize="6463,1720">
            <v:shape id="_x0000_s1042" style="position:absolute;left:4762;top:8778;width:6463;height:1720" coordorigin="4762,8778" coordsize="6463,1720" path="m4762,10498r6463,l11225,8778r-6463,l4762,10498xe" stroked="f">
              <v:path arrowok="t"/>
            </v:shape>
          </v:group>
        </w:pict>
      </w:r>
    </w:p>
    <w:p w14:paraId="5E523D69" w14:textId="77777777" w:rsidR="004F7DFC" w:rsidRPr="0090361B" w:rsidRDefault="004F7DFC">
      <w:pPr>
        <w:rPr>
          <w:rFonts w:ascii="Myriad Pro" w:eastAsia="Myriad Pro" w:hAnsi="Myriad Pro" w:cs="Myriad Pro"/>
          <w:sz w:val="12"/>
          <w:szCs w:val="12"/>
          <w:lang w:val="fil-PH"/>
        </w:rPr>
        <w:sectPr w:rsidR="004F7DFC" w:rsidRPr="0090361B">
          <w:pgSz w:w="11910" w:h="16840"/>
          <w:pgMar w:top="860" w:right="560" w:bottom="1320" w:left="580" w:header="0" w:footer="1130" w:gutter="0"/>
          <w:cols w:space="720"/>
        </w:sectPr>
      </w:pPr>
    </w:p>
    <w:p w14:paraId="140ACAFA" w14:textId="6BFD7FAE" w:rsidR="004F7DFC" w:rsidRPr="00E94064" w:rsidRDefault="00406708">
      <w:pPr>
        <w:pStyle w:val="BodyText"/>
        <w:spacing w:before="107"/>
        <w:rPr>
          <w:lang w:val="fil-PH"/>
        </w:rPr>
      </w:pPr>
      <w:r>
        <w:rPr>
          <w:noProof/>
          <w:color w:val="010640"/>
          <w:lang w:val="fil-PH"/>
        </w:rPr>
        <w:pict w14:anchorId="141E5DB4">
          <v:shape id="_x0000_s1028" style="position:absolute;left:0;text-align:left;margin-left:5pt;margin-top:5.85pt;width:52.45pt;height:13.2pt;z-index:-251649024" coordorigin="680,8779" coordsize="1049,264" path="m680,8779r1049,l1729,9043r-1049,l680,8779xe" stroked="f">
            <v:path arrowok="t"/>
          </v:shape>
        </w:pict>
      </w:r>
      <w:r w:rsidR="008B7D04" w:rsidRPr="00E94064">
        <w:rPr>
          <w:color w:val="010640"/>
          <w:lang w:val="fil-PH"/>
        </w:rPr>
        <w:t>Sundan kami</w:t>
      </w:r>
    </w:p>
    <w:p w14:paraId="7D198686" w14:textId="46E664AB" w:rsidR="004F7DFC" w:rsidRPr="00E94064" w:rsidRDefault="00406708">
      <w:pPr>
        <w:spacing w:before="79" w:line="580" w:lineRule="exact"/>
        <w:ind w:left="100" w:right="132"/>
        <w:rPr>
          <w:rFonts w:ascii="Myriad Pro" w:eastAsia="Myriad Pro" w:hAnsi="Myriad Pro" w:cs="Myriad Pro"/>
          <w:sz w:val="56"/>
          <w:szCs w:val="56"/>
          <w:lang w:val="fil-PH"/>
        </w:rPr>
      </w:pPr>
      <w:r>
        <w:rPr>
          <w:noProof/>
          <w:lang w:val="fil-PH"/>
        </w:rPr>
        <w:pict w14:anchorId="0FB0CFD6">
          <v:group id="_x0000_s1053" style="position:absolute;left:0;text-align:left;margin-left:59.4pt;margin-top:31.15pt;width:21.45pt;height:21.45pt;z-index:-251664384" coordorigin="1768,9412" coordsize="429,429">
            <v:shape id="_x0000_s1064" style="position:absolute;left:1768;top:9412;width:429;height:429" coordorigin="1768,9412" coordsize="429,429" path="m1973,9412r-64,13l1852,9457r-44,48l1779,9564r-11,69l1770,9655r20,63l1827,9772r50,40l1938,9836r44,4l1999,9840r63,-15l2116,9792r25,-25l1945,9767r-98,l1845,9764r,-180l1847,9581r98,l2031,9580r19,-3l2191,9577r-1,-7l2183,9550r-1,-2l1873,9548r-14,-4l1847,9530r-2,-27l1859,9490r25,-3l2143,9487r-7,-9l2084,9439r-64,-23l1997,9413r-24,-1xe" stroked="f">
              <v:path arrowok="t"/>
            </v:shape>
            <v:shape id="_x0000_s1063" style="position:absolute;left:1768;top:9412;width:429;height:429" coordorigin="1768,9412" coordsize="429,429" path="m1964,9767r-19,l2141,9767r-68,l2073,9767r-98,l1964,9767xe" stroked="f">
              <v:path arrowok="t"/>
            </v:shape>
            <v:shape id="_x0000_s1062" style="position:absolute;left:1768;top:9412;width:429;height:429" coordorigin="1768,9412" coordsize="429,429" path="m2092,9767r-19,l2141,9767r-19,l2103,9767r-11,xe" stroked="f">
              <v:path arrowok="t"/>
            </v:shape>
            <v:shape id="_x0000_s1061" style="position:absolute;left:1768;top:9412;width:429;height:429" coordorigin="1768,9412" coordsize="429,429" path="m1867,9767r-20,l1945,9767r-46,l1867,9767xe" stroked="f">
              <v:path arrowok="t"/>
            </v:shape>
            <v:shape id="_x0000_s1060" style="position:absolute;left:1768;top:9412;width:429;height:429" coordorigin="1768,9412" coordsize="429,429" path="m2191,9577r-141,l2075,9577r19,7l2124,9658r,107l2122,9767r19,l2179,9705r17,-67l2197,9614r-2,-22l2191,9577xe" stroked="f">
              <v:path arrowok="t"/>
            </v:shape>
            <v:shape id="_x0000_s1059" style="position:absolute;left:1768;top:9412;width:429;height:429" coordorigin="1768,9412" coordsize="429,429" path="m1945,9581r-46,l1902,9583r,182l1899,9767r46,l1943,9765r,-181l1945,9581xe" stroked="f">
              <v:path arrowok="t"/>
            </v:shape>
            <v:shape id="_x0000_s1058" style="position:absolute;left:1768;top:9412;width:429;height:429" coordorigin="1768,9412" coordsize="429,429" path="m2036,9624r-38,143l1997,9767r-22,l2073,9767r-2,-2l2071,9689r-1,-20l2067,9649r-9,-17l2036,9624xe" stroked="f">
              <v:path arrowok="t"/>
            </v:shape>
            <v:shape id="_x0000_s1057" style="position:absolute;left:1768;top:9412;width:429;height:429" coordorigin="1768,9412" coordsize="429,429" path="m2030,9581r-38,l1995,9583r,1l1995,9588r,4l1995,9595r-2,6l2003,9605r2,-6l2015,9588r15,-7xe" stroked="f">
              <v:path arrowok="t"/>
            </v:shape>
            <v:shape id="_x0000_s1056" style="position:absolute;left:1768;top:9412;width:429;height:429" coordorigin="1768,9412" coordsize="429,429" path="m2031,9580r-86,l1964,9581r11,l1992,9581r38,l2031,9580xe" stroked="f">
              <v:path arrowok="t"/>
            </v:shape>
            <v:shape id="_x0000_s1055" style="position:absolute;left:1768;top:9412;width:429;height:429" coordorigin="1768,9412" coordsize="429,429" path="m1945,9581r-98,l1868,9581r31,l1945,9581r,xe" stroked="f">
              <v:path arrowok="t"/>
            </v:shape>
            <v:shape id="_x0000_s1054" style="position:absolute;left:1768;top:9412;width:429;height:429" coordorigin="1768,9412" coordsize="429,429" path="m2143,9487r-259,l1899,9500r5,25l1892,9542r-19,6l2182,9548r-8,-18l2163,9512r-13,-18l2143,9487xe" stroked="f">
              <v:path arrowok="t"/>
            </v:shape>
          </v:group>
        </w:pict>
      </w:r>
      <w:r>
        <w:rPr>
          <w:noProof/>
          <w:lang w:val="fil-PH"/>
        </w:rPr>
        <w:pict w14:anchorId="41070F65">
          <v:group id="_x0000_s1065" style="position:absolute;left:0;text-align:left;margin-left:33.3pt;margin-top:30.95pt;width:21.35pt;height:21.35pt;z-index:-251665408" coordorigin="1246,9408" coordsize="427,427">
            <v:shape id="_x0000_s1071" style="position:absolute;left:1246;top:9408;width:427;height:427" coordorigin="1246,9408" coordsize="427,427" path="m1449,9408r-64,14l1329,9454r-44,48l1256,9562r-10,66l1246,9632r13,62l1291,9751r46,45l1395,9825r64,9l1478,9834r61,-15l1592,9787r42,-49l1647,9716r-231,l1396,9714r-19,-6l1359,9699r20,-5l1397,9688r5,-3l1408,9684r1,-11l1402,9673r-10,-6l1386,9664r-9,-9l1366,9650r23,-9l1381,9637r-14,-9l1358,9619r-4,-16l1351,9597r24,l1365,9590r-10,-15l1354,9565r,-4l1355,9548r,-2l1354,9542r9,-4l1475,9538r6,-5l1497,9527r153,l1649,9525r-38,-51l1558,9435r-63,-22l1472,9409r-23,-1xe" stroked="f">
              <v:path arrowok="t"/>
            </v:shape>
            <v:shape id="_x0000_s1070" style="position:absolute;left:1246;top:9408;width:427;height:427" coordorigin="1246,9408" coordsize="427,427" path="m1654,9536r-92,l1561,9541r-6,10l1562,9561r-8,15l1549,9595r-22,62l1482,9697r-66,19l1647,9716r21,-61l1673,9608r-3,-22l1665,9565r-7,-21l1654,9536xe" stroked="f">
              <v:path arrowok="t"/>
            </v:shape>
            <v:shape id="_x0000_s1069" style="position:absolute;left:1246;top:9408;width:427;height:427" coordorigin="1246,9408" coordsize="427,427" path="m1409,9672r-7,1l1409,9673r,-1xe" stroked="f">
              <v:path arrowok="t"/>
            </v:shape>
            <v:shape id="_x0000_s1068" style="position:absolute;left:1246;top:9408;width:427;height:427" coordorigin="1246,9408" coordsize="427,427" path="m1375,9597r-24,l1378,9600r-3,-3xe" stroked="f">
              <v:path arrowok="t"/>
            </v:shape>
            <v:shape id="_x0000_s1067" style="position:absolute;left:1246;top:9408;width:427;height:427" coordorigin="1246,9408" coordsize="427,427" path="m1475,9538r-112,l1365,9543r56,36l1457,9587r2,-24l1467,9546r8,-8xe" stroked="f">
              <v:path arrowok="t"/>
            </v:shape>
            <v:shape id="_x0000_s1066" style="position:absolute;left:1246;top:9408;width:427;height:427" coordorigin="1246,9408" coordsize="427,427" path="m1650,9527r-153,l1515,9527r16,8l1542,9544r10,-7l1562,9536r92,l1650,9527xe" stroked="f">
              <v:path arrowok="t"/>
            </v:shape>
          </v:group>
        </w:pict>
      </w:r>
      <w:r>
        <w:rPr>
          <w:noProof/>
          <w:lang w:val="fil-PH"/>
        </w:rPr>
        <w:pict w14:anchorId="5397D37B">
          <v:group id="_x0000_s1072" style="position:absolute;left:0;text-align:left;margin-left:7.05pt;margin-top:31.1pt;width:21.1pt;height:21pt;z-index:-251666432" coordorigin="721,9411" coordsize="422,420">
            <v:shape id="_x0000_s1079" style="position:absolute;left:721;top:9411;width:422;height:420" coordorigin="721,9411" coordsize="422,420" path="m927,9411r-63,10l796,9461r-42,48l728,9565r-7,59l722,9647r23,75l783,9770r52,40l892,9830r7,1l899,9683r-53,l845,9682r,-59l846,9622r53,l899,9570r23,-57l982,9493r117,l1091,9484r-49,-41l987,9418r-38,-6l927,9411xe" stroked="f">
              <v:path arrowok="t"/>
            </v:shape>
            <v:shape id="_x0000_s1078" style="position:absolute;left:721;top:9411;width:422;height:420" coordorigin="721,9411" coordsize="422,420" path="m966,9683r-2,1l964,9830r1,1l1027,9810r55,-39l1118,9722r16,-39l983,9683r-17,xe" stroked="f">
              <v:path arrowok="t"/>
            </v:shape>
            <v:shape id="_x0000_s1077" style="position:absolute;left:721;top:9411;width:422;height:420" coordorigin="721,9411" coordsize="422,420" path="m899,9683r-53,l899,9683xe" stroked="f">
              <v:path arrowok="t"/>
            </v:shape>
            <v:shape id="_x0000_s1076" style="position:absolute;left:721;top:9411;width:422;height:420" coordorigin="721,9411" coordsize="422,420" path="m996,9683r-13,l1012,9683r-16,xe" stroked="f">
              <v:path arrowok="t"/>
            </v:shape>
            <v:shape id="_x0000_s1075" style="position:absolute;left:721;top:9411;width:422;height:420" coordorigin="721,9411" coordsize="422,420" path="m1005,9549r-16,1l971,9561r-7,21l964,9595r1,10l964,9621r2,1l1023,9622r-6,36l1014,9682r-2,1l1134,9683r5,-18l1142,9644r,-1l1142,9642r1,-1l1143,9603r-2,-8l1140,9587r-3,-17l1131,9551r-1,-2l1024,9549r-19,xe" stroked="f">
              <v:path arrowok="t"/>
            </v:shape>
            <v:shape id="_x0000_s1074" style="position:absolute;left:721;top:9411;width:422;height:420" coordorigin="721,9411" coordsize="422,420" path="m899,9622r-53,l899,9622xe" stroked="f">
              <v:path arrowok="t"/>
            </v:shape>
            <v:shape id="_x0000_s1073" style="position:absolute;left:721;top:9411;width:422;height:420" coordorigin="721,9411" coordsize="422,420" path="m1099,9493r-117,l1002,9495r19,2l1024,9497r1,2l1025,9548r-1,1l1130,9549r-7,-16l1114,9515r-11,-16l1099,9493xe" stroked="f">
              <v:path arrowok="t"/>
            </v:shape>
          </v:group>
        </w:pict>
      </w:r>
      <w:r w:rsidR="008B7D04" w:rsidRPr="00E94064">
        <w:rPr>
          <w:lang w:val="fil-PH"/>
        </w:rPr>
        <w:br w:type="column"/>
      </w:r>
      <w:r w:rsidR="008B7D04" w:rsidRPr="00E94064">
        <w:rPr>
          <w:rFonts w:ascii="Myriad Pro"/>
          <w:color w:val="010640"/>
          <w:spacing w:val="-26"/>
          <w:sz w:val="56"/>
          <w:lang w:val="fil-PH"/>
        </w:rPr>
        <w:t>T</w:t>
      </w:r>
      <w:r w:rsidR="008B7D04" w:rsidRPr="00E94064">
        <w:rPr>
          <w:rFonts w:ascii="Myriad Pro"/>
          <w:color w:val="010640"/>
          <w:sz w:val="56"/>
          <w:lang w:val="fil-PH"/>
        </w:rPr>
        <w:t>umulong sa pagt</w:t>
      </w:r>
      <w:r w:rsidR="008B7D04" w:rsidRPr="00E94064">
        <w:rPr>
          <w:rFonts w:ascii="Myriad Pro"/>
          <w:color w:val="010640"/>
          <w:spacing w:val="-3"/>
          <w:sz w:val="56"/>
          <w:lang w:val="fil-PH"/>
        </w:rPr>
        <w:t>a</w:t>
      </w:r>
      <w:r w:rsidR="008B7D04" w:rsidRPr="00E94064">
        <w:rPr>
          <w:rFonts w:ascii="Myriad Pro"/>
          <w:color w:val="010640"/>
          <w:sz w:val="56"/>
          <w:lang w:val="fil-PH"/>
        </w:rPr>
        <w:t>t</w:t>
      </w:r>
      <w:r w:rsidR="008B7D04" w:rsidRPr="00E94064">
        <w:rPr>
          <w:rFonts w:ascii="Myriad Pro"/>
          <w:color w:val="010640"/>
          <w:spacing w:val="-3"/>
          <w:sz w:val="56"/>
          <w:lang w:val="fil-PH"/>
        </w:rPr>
        <w:t>a</w:t>
      </w:r>
      <w:r w:rsidR="008B7D04" w:rsidRPr="00E94064">
        <w:rPr>
          <w:rFonts w:ascii="Myriad Pro"/>
          <w:color w:val="010640"/>
          <w:sz w:val="56"/>
          <w:lang w:val="fil-PH"/>
        </w:rPr>
        <w:t xml:space="preserve">tag ng mas </w:t>
      </w:r>
      <w:r w:rsidR="008B7D04" w:rsidRPr="00E94064">
        <w:rPr>
          <w:rFonts w:ascii="Myriad Pro"/>
          <w:color w:val="010640"/>
          <w:spacing w:val="-1"/>
          <w:sz w:val="56"/>
          <w:lang w:val="fil-PH"/>
        </w:rPr>
        <w:t>ligtas,</w:t>
      </w:r>
      <w:r w:rsidR="008B7D04" w:rsidRPr="00E94064">
        <w:rPr>
          <w:rFonts w:ascii="Myriad Pro"/>
          <w:color w:val="010640"/>
          <w:sz w:val="56"/>
          <w:lang w:val="fil-PH"/>
        </w:rPr>
        <w:t xml:space="preserve"> mas </w:t>
      </w:r>
      <w:r w:rsidR="008B7D04" w:rsidRPr="00E94064">
        <w:rPr>
          <w:rFonts w:ascii="Myriad Pro"/>
          <w:color w:val="010640"/>
          <w:spacing w:val="1"/>
          <w:sz w:val="56"/>
          <w:lang w:val="fil-PH"/>
        </w:rPr>
        <w:t>malakas</w:t>
      </w:r>
      <w:r w:rsidR="008B7D04" w:rsidRPr="00E94064">
        <w:rPr>
          <w:rFonts w:ascii="Myriad Pro"/>
          <w:color w:val="010640"/>
          <w:sz w:val="56"/>
          <w:lang w:val="fil-PH"/>
        </w:rPr>
        <w:t xml:space="preserve"> na</w:t>
      </w:r>
      <w:r w:rsidR="008B7D04" w:rsidRPr="00E94064">
        <w:rPr>
          <w:rFonts w:ascii="Myriad Pro"/>
          <w:color w:val="010640"/>
          <w:spacing w:val="23"/>
          <w:sz w:val="56"/>
          <w:lang w:val="fil-PH"/>
        </w:rPr>
        <w:t xml:space="preserve"> </w:t>
      </w:r>
      <w:r w:rsidR="008B7D04" w:rsidRPr="00E94064">
        <w:rPr>
          <w:rFonts w:ascii="Myriad Pro"/>
          <w:color w:val="010640"/>
          <w:spacing w:val="-1"/>
          <w:sz w:val="56"/>
          <w:lang w:val="fil-PH"/>
        </w:rPr>
        <w:t>sektor</w:t>
      </w:r>
      <w:r w:rsidR="008B7D04" w:rsidRPr="00E94064">
        <w:rPr>
          <w:rFonts w:ascii="Myriad Pro"/>
          <w:color w:val="010640"/>
          <w:sz w:val="56"/>
          <w:lang w:val="fil-PH"/>
        </w:rPr>
        <w:t xml:space="preserve"> ng may-kapansanan.</w:t>
      </w:r>
    </w:p>
    <w:sectPr w:rsidR="004F7DFC" w:rsidRPr="00E94064">
      <w:type w:val="continuous"/>
      <w:pgSz w:w="11910" w:h="16840"/>
      <w:pgMar w:top="640" w:right="560" w:bottom="1320" w:left="580" w:header="720" w:footer="720" w:gutter="0"/>
      <w:cols w:num="2" w:space="720" w:equalWidth="0">
        <w:col w:w="1082" w:space="3000"/>
        <w:col w:w="66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8424D" w14:textId="77777777" w:rsidR="00406708" w:rsidRDefault="00406708">
      <w:r>
        <w:separator/>
      </w:r>
    </w:p>
  </w:endnote>
  <w:endnote w:type="continuationSeparator" w:id="0">
    <w:p w14:paraId="451EDE08" w14:textId="77777777" w:rsidR="00406708" w:rsidRDefault="0040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0656A" w14:textId="77777777" w:rsidR="004F7DFC" w:rsidRDefault="00406708">
    <w:pPr>
      <w:spacing w:line="14" w:lineRule="auto"/>
      <w:rPr>
        <w:sz w:val="20"/>
        <w:szCs w:val="20"/>
      </w:rPr>
    </w:pPr>
    <w:r>
      <w:pict w14:anchorId="41713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510.85pt;margin-top:777.4pt;width:48.45pt;height:27.7pt;z-index:-5272;mso-position-horizontal-relative:page;mso-position-vertical-relative:page">
          <v:imagedata r:id="rId1" o:title=""/>
          <w10:wrap anchorx="page" anchory="page"/>
        </v:shape>
      </w:pict>
    </w:r>
    <w:r>
      <w:pict w14:anchorId="2EE709F4">
        <v:group id="_x0000_s2051" style="position:absolute;margin-left:316.25pt;margin-top:780.95pt;width:75.45pt;height:22.85pt;z-index:-5248;mso-position-horizontal-relative:page;mso-position-vertical-relative:page" coordorigin="6325,15619" coordsize="1509,457">
          <v:group id="_x0000_s2068" style="position:absolute;left:6937;top:15622;width:594;height:445" coordorigin="6937,15622" coordsize="594,445">
            <v:shape id="_x0000_s2072" style="position:absolute;left:6937;top:15622;width:594;height:445" coordorigin="6937,15622" coordsize="594,445" path="m7069,15629r-132,l6941,15643r20,8l6980,15661r48,40l7063,15752r19,62l7084,15837r-1,23l7071,15922r-25,50l7071,16066r88,l7233,15889r165,l7396,15871r-2,-21l7395,15844r-264,l7069,15629xe" fillcolor="#52c3c0" stroked="f">
              <v:path arrowok="t"/>
            </v:shape>
            <v:shape id="_x0000_s2071" style="position:absolute;left:6937;top:15622;width:594;height:445" coordorigin="6937,15622" coordsize="594,445" path="m7398,15889r-162,l7309,16066r88,l7428,15965r-10,-17l7410,15930r-6,-19l7399,15891r-1,-2xe" fillcolor="#52c3c0" stroked="f">
              <v:path arrowok="t"/>
            </v:shape>
            <v:shape id="_x0000_s2070" style="position:absolute;left:6937;top:15622;width:594;height:445" coordorigin="6937,15622" coordsize="594,445" path="m7234,15622r-99,222l7333,15844r-99,-222xe" fillcolor="#52c3c0" stroked="f">
              <v:path arrowok="t"/>
            </v:shape>
            <v:shape id="_x0000_s2069" style="position:absolute;left:6937;top:15622;width:594;height:445" coordorigin="6937,15622" coordsize="594,445" path="m7531,15629r-132,l7337,15844r58,l7396,15827r3,-22l7420,15745r36,-50l7503,15655r18,-10l7531,15629xe" fillcolor="#52c3c0" stroked="f">
              <v:path arrowok="t"/>
            </v:shape>
          </v:group>
          <v:group id="_x0000_s2064" style="position:absolute;left:7428;top:15619;width:405;height:457" coordorigin="7428,15619" coordsize="405,457">
            <v:shape id="_x0000_s2067" style="position:absolute;left:7428;top:15619;width:405;height:457" coordorigin="7428,15619" coordsize="405,457" path="m7629,15619r-60,8l7428,15965r12,17l7483,16026r54,32l7597,16074r22,2l7642,16075r64,-11l7762,16039r60,-52l7793,15963r-145,l7623,15961r-61,-29l7527,15880r-5,-20l7524,15835r28,-61l7603,15738r20,-5l7815,15733r18,-11l7791,15676r-51,-33l7681,15624r-43,-5l7629,15619xe" fillcolor="#9fb4c2" stroked="f">
              <v:path arrowok="t"/>
            </v:shape>
            <v:shape id="_x0000_s2066" style="position:absolute;left:7428;top:15619;width:405;height:457" coordorigin="7428,15619" coordsize="405,457" path="m7734,15912r-64,47l7648,15963r145,l7734,15912xe" fillcolor="#9fb4c2" stroked="f">
              <v:path arrowok="t"/>
            </v:shape>
            <v:shape id="_x0000_s2065" style="position:absolute;left:7428;top:15619;width:405;height:457" coordorigin="7428,15619" coordsize="405,457" path="m7815,15733r-192,l7649,15734r22,5l7691,15746r16,10l7721,15768r12,14l7815,15733xe" fillcolor="#9fb4c2" stroked="f">
              <v:path arrowok="t"/>
            </v:shape>
          </v:group>
          <v:group id="_x0000_s2062" style="position:absolute;left:7395;top:15642;width:133;height:318" coordorigin="7395,15642" coordsize="133,318">
            <v:shape id="_x0000_s2063" style="position:absolute;left:7395;top:15642;width:133;height:318" coordorigin="7395,15642" coordsize="133,318" path="m7527,15642r-52,34l7433,15722r-28,57l7395,15843r,22l7408,15925r17,35l7527,15642xe" fillcolor="#319a9c" stroked="f">
              <v:path arrowok="t"/>
            </v:shape>
          </v:group>
          <v:group id="_x0000_s2059" style="position:absolute;left:6692;top:15629;width:350;height:438" coordorigin="6692,15629" coordsize="350,438">
            <v:shape id="_x0000_s2061" style="position:absolute;left:6692;top:15629;width:350;height:438" coordorigin="6692,15629" coordsize="350,438" path="m6861,15629r-49,l6692,15892r,174l6861,16066r22,-1l6946,16051r53,-29l7041,15979r-6,-20l6811,15959r,-223l6969,15736r-28,-93l6923,15637r-20,-4l6883,15630r-20,-1l6861,15629xe" fillcolor="#f7923c" stroked="f">
              <v:path arrowok="t"/>
            </v:shape>
            <v:shape id="_x0000_s2060" style="position:absolute;left:6692;top:15629;width:350;height:438" coordorigin="6692,15629" coordsize="350,438" path="m6969,15736r-108,l6883,15739r19,9l6947,15795r12,43l6957,15862r-27,62l6878,15957r-67,2l7035,15959r-66,-223xe" fillcolor="#f7923c" stroked="f">
              <v:path arrowok="t"/>
            </v:shape>
          </v:group>
          <v:group id="_x0000_s2057" style="position:absolute;left:6941;top:15643;width:143;height:334" coordorigin="6941,15643" coordsize="143,334">
            <v:shape id="_x0000_s2058" style="position:absolute;left:6941;top:15643;width:143;height:334" coordorigin="6941,15643" coordsize="143,334" path="m6941,15643r102,334l7054,15960r9,-17l7071,15924r6,-19l7081,15885r3,-21l7083,15839r-14,-67l7040,15716r-42,-43l6945,15644r-4,-1xe" fillcolor="#7a7949" stroked="f">
              <v:path arrowok="t"/>
            </v:shape>
          </v:group>
          <v:group id="_x0000_s2054" style="position:absolute;left:6325;top:15629;width:368;height:438" coordorigin="6325,15629" coordsize="368,438">
            <v:shape id="_x0000_s2056" style="position:absolute;left:6325;top:15629;width:368;height:438" coordorigin="6325,15629" coordsize="368,438" path="m6457,15629r-132,l6524,16066r88,l6692,15892r,-24l6568,15868r-111,-239xe" fillcolor="#f16c63" stroked="f">
              <v:path arrowok="t"/>
            </v:shape>
            <v:shape id="_x0000_s2055" style="position:absolute;left:6325;top:15629;width:368;height:438" coordorigin="6325,15629" coordsize="368,438" path="m6692,15629r-13,l6568,15868r124,l6692,15629xe" fillcolor="#f16c63" stroked="f">
              <v:path arrowok="t"/>
            </v:shape>
          </v:group>
          <v:group id="_x0000_s2052" style="position:absolute;left:6692;top:15629;width:120;height:263" coordorigin="6692,15629" coordsize="120,263">
            <v:shape id="_x0000_s2053" style="position:absolute;left:6692;top:15629;width:120;height:263" coordorigin="6692,15629" coordsize="120,263" path="m6812,15629r-120,l6692,15892r120,-263xe" fillcolor="#ef4b2a" stroked="f">
              <v:path arrowok="t"/>
            </v:shape>
          </v:group>
          <w10:wrap anchorx="page" anchory="page"/>
        </v:group>
      </w:pict>
    </w:r>
    <w:r>
      <w:pict w14:anchorId="7075B2B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pt;margin-top:774.4pt;width:129.5pt;height:35pt;z-index:-5224;mso-position-horizontal-relative:page;mso-position-vertical-relative:page" filled="f" stroked="f">
          <v:textbox inset="0,0,0,0">
            <w:txbxContent>
              <w:p w14:paraId="50D1498D" w14:textId="77777777" w:rsidR="004F7DFC" w:rsidRDefault="008B7D04">
                <w:pPr>
                  <w:spacing w:line="332" w:lineRule="exact"/>
                  <w:ind w:left="20"/>
                  <w:rPr>
                    <w:rFonts w:ascii="Myriad Pro" w:eastAsia="Myriad Pro" w:hAnsi="Myriad Pro" w:cs="Myriad Pro"/>
                    <w:sz w:val="30"/>
                    <w:szCs w:val="30"/>
                  </w:rPr>
                </w:pPr>
                <w:r>
                  <w:rPr>
                    <w:rFonts w:ascii="Myriad Pro"/>
                    <w:color w:val="010640"/>
                    <w:spacing w:val="-1"/>
                    <w:sz w:val="30"/>
                  </w:rPr>
                  <w:t>Visit</w:t>
                </w:r>
                <w:r>
                  <w:rPr>
                    <w:rFonts w:ascii="Myriad Pro"/>
                    <w:color w:val="010640"/>
                    <w:sz w:val="30"/>
                  </w:rPr>
                  <w:t xml:space="preserve"> </w:t>
                </w:r>
                <w:r>
                  <w:rPr>
                    <w:rFonts w:ascii="Myriad Pro"/>
                    <w:color w:val="010640"/>
                    <w:spacing w:val="-2"/>
                    <w:sz w:val="30"/>
                  </w:rPr>
                  <w:t>vdwc.vic.gov.au</w:t>
                </w:r>
              </w:p>
              <w:p w14:paraId="07FF87B5" w14:textId="77777777" w:rsidR="004F7DFC" w:rsidRDefault="008B7D04">
                <w:pPr>
                  <w:spacing w:line="360" w:lineRule="exact"/>
                  <w:ind w:left="20"/>
                  <w:rPr>
                    <w:rFonts w:ascii="Myriad Pro" w:eastAsia="Myriad Pro" w:hAnsi="Myriad Pro" w:cs="Myriad Pro"/>
                    <w:sz w:val="30"/>
                    <w:szCs w:val="30"/>
                  </w:rPr>
                </w:pPr>
                <w:r>
                  <w:rPr>
                    <w:rFonts w:ascii="Myriad Pro"/>
                    <w:color w:val="010640"/>
                    <w:sz w:val="30"/>
                  </w:rPr>
                  <w:t>or call 1800 497 132</w:t>
                </w:r>
              </w:p>
            </w:txbxContent>
          </v:textbox>
          <w10:wrap anchorx="page" anchory="page"/>
        </v:shape>
      </w:pict>
    </w:r>
    <w:r>
      <w:pict w14:anchorId="6E556DCB">
        <v:shape id="_x0000_s2049" type="#_x0000_t202" style="position:absolute;margin-left:394.15pt;margin-top:785.3pt;width:52.15pt;height:15.2pt;z-index:-5200;mso-position-horizontal-relative:page;mso-position-vertical-relative:page" filled="f" stroked="f">
          <v:textbox inset="0,0,0,0">
            <w:txbxContent>
              <w:p w14:paraId="0AFA1A4A" w14:textId="77777777" w:rsidR="004F7DFC" w:rsidRDefault="008B7D04">
                <w:pPr>
                  <w:spacing w:before="1"/>
                  <w:ind w:left="20" w:right="18"/>
                  <w:rPr>
                    <w:rFonts w:ascii="Myriad Pro" w:eastAsia="Myriad Pro" w:hAnsi="Myriad Pro" w:cs="Myriad Pro"/>
                    <w:sz w:val="12"/>
                    <w:szCs w:val="12"/>
                  </w:rPr>
                </w:pPr>
                <w:r>
                  <w:rPr>
                    <w:rFonts w:ascii="Myriad Pro"/>
                    <w:color w:val="010640"/>
                    <w:spacing w:val="-1"/>
                    <w:sz w:val="12"/>
                  </w:rPr>
                  <w:t>Victorian</w:t>
                </w:r>
                <w:r>
                  <w:rPr>
                    <w:rFonts w:ascii="Myriad Pro"/>
                    <w:color w:val="010640"/>
                    <w:sz w:val="12"/>
                  </w:rPr>
                  <w:t xml:space="preserve"> Disability</w:t>
                </w:r>
                <w:r>
                  <w:rPr>
                    <w:rFonts w:ascii="Myriad Pro"/>
                    <w:color w:val="010640"/>
                    <w:spacing w:val="28"/>
                    <w:sz w:val="12"/>
                  </w:rPr>
                  <w:t xml:space="preserve"> </w:t>
                </w:r>
                <w:r>
                  <w:rPr>
                    <w:rFonts w:ascii="Myriad Pro"/>
                    <w:color w:val="010640"/>
                    <w:spacing w:val="-1"/>
                    <w:sz w:val="12"/>
                  </w:rPr>
                  <w:t>Worker</w:t>
                </w:r>
                <w:r>
                  <w:rPr>
                    <w:rFonts w:ascii="Myriad Pro"/>
                    <w:color w:val="010640"/>
                    <w:sz w:val="12"/>
                  </w:rPr>
                  <w:t xml:space="preserve"> </w:t>
                </w:r>
                <w:r>
                  <w:rPr>
                    <w:rFonts w:ascii="Myriad Pro"/>
                    <w:color w:val="010640"/>
                    <w:spacing w:val="-1"/>
                    <w:sz w:val="12"/>
                  </w:rPr>
                  <w:t>Commission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35A79" w14:textId="77777777" w:rsidR="00406708" w:rsidRDefault="00406708">
      <w:r>
        <w:separator/>
      </w:r>
    </w:p>
  </w:footnote>
  <w:footnote w:type="continuationSeparator" w:id="0">
    <w:p w14:paraId="0E58A8AB" w14:textId="77777777" w:rsidR="00406708" w:rsidRDefault="00406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85ECA"/>
    <w:multiLevelType w:val="hybridMultilevel"/>
    <w:tmpl w:val="4E22DDCE"/>
    <w:lvl w:ilvl="0" w:tplc="CFAE044A">
      <w:start w:val="1"/>
      <w:numFmt w:val="bullet"/>
      <w:lvlText w:val="•"/>
      <w:lvlJc w:val="left"/>
      <w:pPr>
        <w:ind w:left="460" w:hanging="360"/>
      </w:pPr>
      <w:rPr>
        <w:rFonts w:ascii="Myriad Pro" w:eastAsia="Myriad Pro" w:hAnsi="Myriad Pro" w:hint="default"/>
        <w:color w:val="010640"/>
        <w:w w:val="95"/>
        <w:sz w:val="28"/>
        <w:szCs w:val="28"/>
      </w:rPr>
    </w:lvl>
    <w:lvl w:ilvl="1" w:tplc="F3DA9CE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8F2471A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7A4F2A4">
      <w:start w:val="1"/>
      <w:numFmt w:val="bullet"/>
      <w:lvlText w:val="•"/>
      <w:lvlJc w:val="left"/>
      <w:pPr>
        <w:ind w:left="3551" w:hanging="360"/>
      </w:pPr>
      <w:rPr>
        <w:rFonts w:hint="default"/>
      </w:rPr>
    </w:lvl>
    <w:lvl w:ilvl="4" w:tplc="1362F73C">
      <w:start w:val="1"/>
      <w:numFmt w:val="bullet"/>
      <w:lvlText w:val="•"/>
      <w:lvlJc w:val="left"/>
      <w:pPr>
        <w:ind w:left="4582" w:hanging="360"/>
      </w:pPr>
      <w:rPr>
        <w:rFonts w:hint="default"/>
      </w:rPr>
    </w:lvl>
    <w:lvl w:ilvl="5" w:tplc="5F30124E">
      <w:start w:val="1"/>
      <w:numFmt w:val="bullet"/>
      <w:lvlText w:val="•"/>
      <w:lvlJc w:val="left"/>
      <w:pPr>
        <w:ind w:left="5612" w:hanging="360"/>
      </w:pPr>
      <w:rPr>
        <w:rFonts w:hint="default"/>
      </w:rPr>
    </w:lvl>
    <w:lvl w:ilvl="6" w:tplc="8C400330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7" w:tplc="8BDAC756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  <w:lvl w:ilvl="8" w:tplc="B6B865B2">
      <w:start w:val="1"/>
      <w:numFmt w:val="bullet"/>
      <w:lvlText w:val="•"/>
      <w:lvlJc w:val="left"/>
      <w:pPr>
        <w:ind w:left="87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DFC"/>
    <w:rsid w:val="000427C3"/>
    <w:rsid w:val="00115177"/>
    <w:rsid w:val="001A2A8A"/>
    <w:rsid w:val="00406708"/>
    <w:rsid w:val="00474EEC"/>
    <w:rsid w:val="004C1582"/>
    <w:rsid w:val="004F7DFC"/>
    <w:rsid w:val="00585379"/>
    <w:rsid w:val="0059392B"/>
    <w:rsid w:val="0059685A"/>
    <w:rsid w:val="008B7D04"/>
    <w:rsid w:val="008C48B6"/>
    <w:rsid w:val="0090361B"/>
    <w:rsid w:val="00962F47"/>
    <w:rsid w:val="009838C2"/>
    <w:rsid w:val="00A752FD"/>
    <w:rsid w:val="00AB38D4"/>
    <w:rsid w:val="00AB6E0D"/>
    <w:rsid w:val="00BB3830"/>
    <w:rsid w:val="00DC0A56"/>
    <w:rsid w:val="00E94064"/>
    <w:rsid w:val="00F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4:docId w14:val="61B46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Myriad Pro" w:eastAsia="Myriad Pro" w:hAnsi="Myriad Pro"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left="460" w:hanging="360"/>
      <w:outlineLvl w:val="1"/>
    </w:pPr>
    <w:rPr>
      <w:rFonts w:ascii="Myriad Pro" w:eastAsia="Myriad Pro" w:hAnsi="Myriad Pr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100"/>
    </w:pPr>
    <w:rPr>
      <w:rFonts w:ascii="Myriad Pro" w:eastAsia="Myriad Pro" w:hAnsi="Myriad Pro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3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8D4"/>
  </w:style>
  <w:style w:type="paragraph" w:styleId="Footer">
    <w:name w:val="footer"/>
    <w:basedOn w:val="Normal"/>
    <w:link w:val="FooterChar"/>
    <w:uiPriority w:val="99"/>
    <w:unhideWhenUsed/>
    <w:rsid w:val="00AB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2020-11-04T17:52:00Z</dcterms:created>
  <dcterms:modified xsi:type="dcterms:W3CDTF">2020-11-04T17:52:00Z</dcterms:modified>
</cp:coreProperties>
</file>